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10" w:type="dxa"/>
        <w:tblInd w:w="-34" w:type="dxa"/>
        <w:tblLook w:val="04A0" w:firstRow="1" w:lastRow="0" w:firstColumn="1" w:lastColumn="0" w:noHBand="0" w:noVBand="1"/>
      </w:tblPr>
      <w:tblGrid>
        <w:gridCol w:w="3438"/>
        <w:gridCol w:w="4266"/>
        <w:gridCol w:w="4266"/>
        <w:gridCol w:w="3940"/>
      </w:tblGrid>
      <w:tr w:rsidR="00682B74" w:rsidRPr="002B32E0" w:rsidTr="007864BA">
        <w:trPr>
          <w:trHeight w:val="1304"/>
        </w:trPr>
        <w:tc>
          <w:tcPr>
            <w:tcW w:w="34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2B74" w:rsidRPr="00784B61" w:rsidRDefault="000E063A" w:rsidP="009218DE">
            <w:pPr>
              <w:spacing w:after="0" w:line="240" w:lineRule="auto"/>
              <w:jc w:val="center"/>
              <w:rPr>
                <w:b/>
                <w:color w:val="00B0F0"/>
                <w:sz w:val="40"/>
                <w:szCs w:val="40"/>
              </w:rPr>
            </w:pPr>
            <w:bookmarkStart w:id="0" w:name="_GoBack"/>
            <w:bookmarkEnd w:id="0"/>
            <w:r>
              <w:rPr>
                <w:b/>
                <w:color w:val="000000" w:themeColor="text1"/>
                <w:sz w:val="40"/>
                <w:szCs w:val="40"/>
              </w:rPr>
              <w:t>CP CE1</w:t>
            </w:r>
          </w:p>
        </w:tc>
        <w:tc>
          <w:tcPr>
            <w:tcW w:w="4266" w:type="dxa"/>
            <w:tcBorders>
              <w:left w:val="single" w:sz="4" w:space="0" w:color="auto"/>
            </w:tcBorders>
            <w:shd w:val="clear" w:color="auto" w:fill="auto"/>
          </w:tcPr>
          <w:p w:rsidR="00682B74" w:rsidRPr="002B32E0" w:rsidRDefault="00682B74" w:rsidP="00F8299A">
            <w:pPr>
              <w:shd w:val="clear" w:color="auto" w:fill="FFFFFF"/>
              <w:spacing w:after="0" w:line="240" w:lineRule="auto"/>
              <w:jc w:val="center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-8890</wp:posOffset>
                  </wp:positionV>
                  <wp:extent cx="4714875" cy="647700"/>
                  <wp:effectExtent l="0" t="0" r="9525" b="0"/>
                  <wp:wrapNone/>
                  <wp:docPr id="143" name="Imag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2B74" w:rsidRPr="002B32E0" w:rsidRDefault="00682B74" w:rsidP="00F8299A">
            <w:pPr>
              <w:shd w:val="clear" w:color="auto" w:fill="FFFFFF"/>
              <w:spacing w:after="0" w:line="240" w:lineRule="auto"/>
              <w:jc w:val="center"/>
            </w:pPr>
          </w:p>
          <w:p w:rsidR="00682B74" w:rsidRPr="002B32E0" w:rsidRDefault="00682B74" w:rsidP="00F8299A">
            <w:pPr>
              <w:shd w:val="clear" w:color="auto" w:fill="FFFFFF"/>
              <w:spacing w:after="0" w:line="240" w:lineRule="auto"/>
              <w:jc w:val="center"/>
            </w:pPr>
          </w:p>
          <w:p w:rsidR="00682B74" w:rsidRPr="002B32E0" w:rsidRDefault="00682B74" w:rsidP="00F8299A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u w:val="single"/>
              </w:rPr>
            </w:pPr>
          </w:p>
          <w:p w:rsidR="00682B74" w:rsidRPr="002B32E0" w:rsidRDefault="00682B74" w:rsidP="00F8299A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b/>
                <w:u w:val="single"/>
              </w:rPr>
            </w:pPr>
            <w:r w:rsidRPr="002B32E0">
              <w:rPr>
                <w:rFonts w:ascii="Comic Sans MS" w:hAnsi="Comic Sans MS"/>
                <w:b/>
                <w:u w:val="single"/>
              </w:rPr>
              <w:t>Contacts :</w:t>
            </w:r>
          </w:p>
          <w:p w:rsidR="00682B74" w:rsidRPr="002B32E0" w:rsidRDefault="000E063A" w:rsidP="00F8299A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Steve et Hakim</w:t>
            </w:r>
          </w:p>
          <w:p w:rsidR="00682B74" w:rsidRPr="002B32E0" w:rsidRDefault="00682B74" w:rsidP="00F8299A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2B32E0">
              <w:rPr>
                <w:rFonts w:ascii="Comic Sans MS" w:hAnsi="Comic Sans MS"/>
              </w:rPr>
              <w:t>01-61-04-47-82  06-</w:t>
            </w:r>
            <w:r w:rsidR="007864BA">
              <w:rPr>
                <w:rFonts w:ascii="Comic Sans MS" w:hAnsi="Comic Sans MS"/>
              </w:rPr>
              <w:t>13-64-70-58</w:t>
            </w:r>
          </w:p>
          <w:p w:rsidR="00682B74" w:rsidRPr="002B32E0" w:rsidRDefault="00682B74" w:rsidP="00F8299A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sz w:val="19"/>
                <w:szCs w:val="19"/>
              </w:rPr>
            </w:pPr>
            <w:r w:rsidRPr="002B32E0">
              <w:rPr>
                <w:rFonts w:ascii="Comic Sans MS" w:hAnsi="Comic Sans MS"/>
                <w:sz w:val="19"/>
                <w:szCs w:val="19"/>
              </w:rPr>
              <w:t>clsh.plantscatelaine@carrieres-sur-seine.fr</w:t>
            </w:r>
          </w:p>
        </w:tc>
        <w:tc>
          <w:tcPr>
            <w:tcW w:w="4266" w:type="dxa"/>
            <w:tcBorders>
              <w:right w:val="single" w:sz="4" w:space="0" w:color="auto"/>
            </w:tcBorders>
            <w:shd w:val="clear" w:color="auto" w:fill="auto"/>
          </w:tcPr>
          <w:p w:rsidR="00682B74" w:rsidRPr="002B32E0" w:rsidRDefault="00682B74" w:rsidP="00F8299A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:rsidR="00682B74" w:rsidRPr="002B32E0" w:rsidRDefault="00682B74" w:rsidP="00F8299A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:rsidR="00682B74" w:rsidRPr="002B32E0" w:rsidRDefault="00682B74" w:rsidP="00F8299A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:rsidR="00682B74" w:rsidRPr="002B32E0" w:rsidRDefault="00682B74" w:rsidP="00F8299A">
            <w:pPr>
              <w:shd w:val="clear" w:color="auto" w:fill="FFFFFF"/>
              <w:spacing w:after="0" w:line="240" w:lineRule="auto"/>
              <w:rPr>
                <w:rFonts w:ascii="Comic Sans MS" w:hAnsi="Comic Sans MS"/>
                <w:b/>
                <w:sz w:val="16"/>
                <w:szCs w:val="20"/>
                <w:u w:val="single"/>
              </w:rPr>
            </w:pPr>
          </w:p>
          <w:p w:rsidR="00682B74" w:rsidRPr="002B32E0" w:rsidRDefault="00682B74" w:rsidP="00F8299A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b/>
                <w:u w:val="single"/>
              </w:rPr>
            </w:pPr>
            <w:r w:rsidRPr="002B32E0">
              <w:rPr>
                <w:rFonts w:ascii="Comic Sans MS" w:hAnsi="Comic Sans MS"/>
                <w:b/>
                <w:u w:val="single"/>
              </w:rPr>
              <w:t>Horaires :</w:t>
            </w:r>
          </w:p>
          <w:p w:rsidR="00682B74" w:rsidRPr="002B32E0" w:rsidRDefault="00682B74" w:rsidP="00F8299A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2B32E0">
              <w:rPr>
                <w:rFonts w:ascii="Comic Sans MS" w:hAnsi="Comic Sans MS"/>
              </w:rPr>
              <w:t xml:space="preserve">Accueil du matin : de </w:t>
            </w:r>
            <w:r w:rsidR="007864BA">
              <w:rPr>
                <w:rFonts w:ascii="Comic Sans MS" w:hAnsi="Comic Sans MS"/>
              </w:rPr>
              <w:t>8h00 à 9h00</w:t>
            </w:r>
          </w:p>
          <w:p w:rsidR="00682B74" w:rsidRPr="002B32E0" w:rsidRDefault="00682B74" w:rsidP="007864BA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32E0">
              <w:rPr>
                <w:rFonts w:ascii="Comic Sans MS" w:hAnsi="Comic Sans MS"/>
              </w:rPr>
              <w:t xml:space="preserve">Accueil du soir : 16h30 à </w:t>
            </w:r>
            <w:r w:rsidR="007864BA">
              <w:rPr>
                <w:rFonts w:ascii="Comic Sans MS" w:hAnsi="Comic Sans MS"/>
              </w:rPr>
              <w:t>18h30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2B74" w:rsidRDefault="007864BA" w:rsidP="0047462D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7864BA">
              <w:rPr>
                <w:rFonts w:ascii="Comic Sans MS" w:hAnsi="Comic Sans MS"/>
                <w:b/>
                <w:color w:val="000000" w:themeColor="text1"/>
                <w:sz w:val="32"/>
                <w:szCs w:val="32"/>
                <w:shd w:val="clear" w:color="auto" w:fill="FFFFFF"/>
              </w:rPr>
              <w:t>Inscription</w:t>
            </w:r>
            <w:r w:rsidR="001B6966">
              <w:rPr>
                <w:rFonts w:ascii="Comic Sans MS" w:hAnsi="Comic Sans MS"/>
                <w:b/>
                <w:color w:val="000000" w:themeColor="text1"/>
                <w:sz w:val="32"/>
                <w:szCs w:val="32"/>
                <w:shd w:val="clear" w:color="auto" w:fill="FFFFFF"/>
              </w:rPr>
              <w:t>s pour les V</w:t>
            </w:r>
            <w:r w:rsidRPr="007864BA">
              <w:rPr>
                <w:rFonts w:ascii="Comic Sans MS" w:hAnsi="Comic Sans MS"/>
                <w:b/>
                <w:color w:val="000000" w:themeColor="text1"/>
                <w:sz w:val="32"/>
                <w:szCs w:val="32"/>
                <w:shd w:val="clear" w:color="auto" w:fill="FFFFFF"/>
              </w:rPr>
              <w:t>acances de Noël</w:t>
            </w:r>
            <w:r w:rsidR="00682B74" w:rsidRPr="007864BA">
              <w:rPr>
                <w:rFonts w:ascii="Comic Sans MS" w:hAnsi="Comic Sans MS"/>
                <w:b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  <w:p w:rsidR="007864BA" w:rsidRPr="007864BA" w:rsidRDefault="007864BA" w:rsidP="003B3DA1">
            <w:pPr>
              <w:spacing w:after="0" w:line="240" w:lineRule="auto"/>
              <w:jc w:val="center"/>
              <w:rPr>
                <w:rFonts w:ascii="Comic Sans MS" w:hAnsi="Comic Sans MS"/>
                <w:color w:val="365F91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Date limite d’inscription jusqu’au </w:t>
            </w:r>
            <w:r w:rsidR="000E063A">
              <w:rPr>
                <w:rFonts w:ascii="Comic Sans MS" w:hAnsi="Comic Sans MS"/>
                <w:color w:val="000000" w:themeColor="text1"/>
                <w:shd w:val="clear" w:color="auto" w:fill="FFFFFF"/>
              </w:rPr>
              <w:t>5</w:t>
            </w:r>
            <w:r w:rsidR="001B6966"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 D</w:t>
            </w: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 xml:space="preserve">écembre </w:t>
            </w:r>
            <w:r w:rsidR="001B6966">
              <w:rPr>
                <w:rFonts w:ascii="Comic Sans MS" w:hAnsi="Comic Sans MS"/>
                <w:color w:val="000000" w:themeColor="text1"/>
                <w:shd w:val="clear" w:color="auto" w:fill="FFFFFF"/>
              </w:rPr>
              <w:t>2025 via l’Espace Citoyens, par courrier ou au Service des A</w:t>
            </w: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ffaires scolaire</w:t>
            </w:r>
            <w:r w:rsidR="002D7725">
              <w:rPr>
                <w:rFonts w:ascii="Comic Sans MS" w:hAnsi="Comic Sans MS"/>
                <w:color w:val="000000" w:themeColor="text1"/>
                <w:shd w:val="clear" w:color="auto" w:fill="FFFFFF"/>
              </w:rPr>
              <w:t>s</w:t>
            </w:r>
          </w:p>
        </w:tc>
      </w:tr>
    </w:tbl>
    <w:p w:rsidR="00682B74" w:rsidRPr="00CF3B8E" w:rsidRDefault="00682B74" w:rsidP="00682B74">
      <w:pPr>
        <w:spacing w:after="0"/>
        <w:ind w:left="-851"/>
        <w:rPr>
          <w:sz w:val="10"/>
          <w:szCs w:val="10"/>
        </w:rPr>
      </w:pPr>
    </w:p>
    <w:tbl>
      <w:tblPr>
        <w:tblW w:w="5069" w:type="pct"/>
        <w:tblInd w:w="-39" w:type="dxa"/>
        <w:tblLook w:val="04A0" w:firstRow="1" w:lastRow="0" w:firstColumn="1" w:lastColumn="0" w:noHBand="0" w:noVBand="1"/>
      </w:tblPr>
      <w:tblGrid>
        <w:gridCol w:w="529"/>
        <w:gridCol w:w="2908"/>
        <w:gridCol w:w="16"/>
        <w:gridCol w:w="2994"/>
        <w:gridCol w:w="1257"/>
        <w:gridCol w:w="1737"/>
        <w:gridCol w:w="2530"/>
        <w:gridCol w:w="468"/>
        <w:gridCol w:w="3472"/>
      </w:tblGrid>
      <w:tr w:rsidR="003B2157" w:rsidRPr="002B32E0" w:rsidTr="000E063A">
        <w:trPr>
          <w:trHeight w:val="361"/>
        </w:trPr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3B2157" w:rsidRPr="002B32E0" w:rsidRDefault="003B2157" w:rsidP="00F8299A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82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3B2157" w:rsidRDefault="003B2157" w:rsidP="00675609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Les </w:t>
            </w:r>
            <w:r w:rsidR="001B6966">
              <w:rPr>
                <w:rFonts w:ascii="Comic Sans MS" w:hAnsi="Comic Sans MS"/>
                <w:b/>
                <w:sz w:val="24"/>
                <w:szCs w:val="24"/>
              </w:rPr>
              <w:t>vacances de la Toussaint       T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hème : </w:t>
            </w:r>
            <w:r w:rsidR="00675609">
              <w:rPr>
                <w:rFonts w:ascii="Comic Sans MS" w:hAnsi="Comic Sans MS"/>
                <w:b/>
                <w:sz w:val="24"/>
                <w:szCs w:val="24"/>
              </w:rPr>
              <w:t>Qui veut gâcher halloween ???</w:t>
            </w:r>
          </w:p>
        </w:tc>
      </w:tr>
      <w:tr w:rsidR="002D6C4B" w:rsidRPr="002B32E0" w:rsidTr="000E063A">
        <w:trPr>
          <w:trHeight w:val="361"/>
        </w:trPr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682B74" w:rsidRPr="002B32E0" w:rsidRDefault="00682B74" w:rsidP="00F8299A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682B74" w:rsidRPr="00AE4D23" w:rsidRDefault="000E063A" w:rsidP="00F8299A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20/10</w:t>
            </w: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682B74" w:rsidRPr="00AE4D23" w:rsidRDefault="000E063A" w:rsidP="00F8299A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21/10</w:t>
            </w:r>
          </w:p>
        </w:tc>
        <w:tc>
          <w:tcPr>
            <w:tcW w:w="94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682B74" w:rsidRPr="00AE4D23" w:rsidRDefault="000E063A" w:rsidP="00F8299A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22/10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682B74" w:rsidRPr="00AE4D23" w:rsidRDefault="000E063A" w:rsidP="00F8299A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23/10</w:t>
            </w:r>
          </w:p>
        </w:tc>
        <w:tc>
          <w:tcPr>
            <w:tcW w:w="10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682B74" w:rsidRPr="00AE4D23" w:rsidRDefault="000E063A" w:rsidP="003B3DA1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24/10</w:t>
            </w:r>
          </w:p>
        </w:tc>
      </w:tr>
      <w:tr w:rsidR="002D6C4B" w:rsidRPr="002B32E0" w:rsidTr="000E063A">
        <w:trPr>
          <w:cantSplit/>
          <w:trHeight w:val="3752"/>
        </w:trPr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</w:tcPr>
          <w:p w:rsidR="00DD2DB6" w:rsidRPr="00AE4D23" w:rsidRDefault="00DD2DB6" w:rsidP="00DD2DB6">
            <w:pPr>
              <w:spacing w:after="0" w:line="240" w:lineRule="auto"/>
              <w:ind w:left="113" w:right="113"/>
              <w:jc w:val="center"/>
              <w:rPr>
                <w:rFonts w:ascii="Comic Sans MS" w:hAnsi="Comic Sans MS"/>
                <w:b/>
              </w:rPr>
            </w:pPr>
            <w:r w:rsidRPr="00AE4D23">
              <w:rPr>
                <w:rFonts w:ascii="Comic Sans MS" w:hAnsi="Comic Sans MS"/>
                <w:b/>
              </w:rPr>
              <w:t>Matin</w:t>
            </w:r>
          </w:p>
        </w:tc>
        <w:tc>
          <w:tcPr>
            <w:tcW w:w="9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B6" w:rsidRDefault="001B6966" w:rsidP="00DD2DB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 xml:space="preserve">Activités manuelles : </w:t>
            </w:r>
          </w:p>
          <w:p w:rsidR="001B6966" w:rsidRPr="001B6966" w:rsidRDefault="002D7725" w:rsidP="00DD2DB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Création de Bougies Citrouille, Plastique Fou Halloween</w:t>
            </w:r>
          </w:p>
          <w:p w:rsidR="001B6966" w:rsidRPr="001B6966" w:rsidRDefault="00377C8F" w:rsidP="00DD2DB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noProof/>
                <w:szCs w:val="36"/>
                <w:lang w:eastAsia="fr-FR"/>
              </w:rPr>
              <w:drawing>
                <wp:inline distT="0" distB="0" distL="0" distR="0" wp14:anchorId="2BF88FB9" wp14:editId="09810F7F">
                  <wp:extent cx="914400" cy="914400"/>
                  <wp:effectExtent l="0" t="0" r="0" b="0"/>
                  <wp:docPr id="1" name="Image 1" descr="C:\Users\s.bonnetain\AppData\Local\Microsoft\Windows\INetCache\Content.MSO\B64F7EF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.bonnetain\AppData\Local\Microsoft\Windows\INetCache\Content.MSO\B64F7EF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966" w:rsidRDefault="00377C8F" w:rsidP="00DD2DB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 sportive :</w:t>
            </w:r>
          </w:p>
          <w:p w:rsidR="001B6966" w:rsidRPr="001B6966" w:rsidRDefault="002D7725" w:rsidP="00DD2DB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Jeu Pouf Citrouille</w:t>
            </w: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66" w:rsidRDefault="001B6966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 xml:space="preserve">Activités manuelles : </w:t>
            </w:r>
          </w:p>
          <w:p w:rsidR="001B6966" w:rsidRPr="001B6966" w:rsidRDefault="002D7725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Réalisation de Vampires Citrouille</w:t>
            </w:r>
            <w:r w:rsidR="00365EF7">
              <w:rPr>
                <w:rFonts w:ascii="Comic Sans MS" w:hAnsi="Comic Sans MS"/>
                <w:szCs w:val="36"/>
              </w:rPr>
              <w:t xml:space="preserve"> et de Squelettes</w:t>
            </w:r>
          </w:p>
          <w:p w:rsidR="001B6966" w:rsidRDefault="00377C8F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 sportive/Jeu</w:t>
            </w:r>
            <w:r w:rsidR="001B6966">
              <w:rPr>
                <w:rFonts w:ascii="Comic Sans MS" w:hAnsi="Comic Sans MS"/>
                <w:b/>
                <w:szCs w:val="36"/>
                <w:u w:val="single"/>
              </w:rPr>
              <w:t> :</w:t>
            </w:r>
          </w:p>
          <w:p w:rsidR="00DD2DB6" w:rsidRDefault="00377C8F" w:rsidP="00DD2DB6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Dragon’s</w:t>
            </w:r>
            <w:r w:rsidR="00365EF7">
              <w:rPr>
                <w:rFonts w:ascii="Comic Sans MS" w:hAnsi="Comic Sans MS"/>
              </w:rPr>
              <w:t xml:space="preserve"> Tale</w:t>
            </w:r>
            <w:r>
              <w:rPr>
                <w:rFonts w:ascii="Comic Sans MS" w:hAnsi="Comic Sans MS"/>
              </w:rPr>
              <w:t>s</w:t>
            </w:r>
          </w:p>
          <w:p w:rsidR="00377C8F" w:rsidRPr="00574C9E" w:rsidRDefault="00377C8F" w:rsidP="00DD2DB6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fr-FR"/>
              </w:rPr>
              <w:drawing>
                <wp:inline distT="0" distB="0" distL="0" distR="0" wp14:anchorId="3A452474" wp14:editId="66EE6E7D">
                  <wp:extent cx="1209675" cy="891096"/>
                  <wp:effectExtent l="0" t="0" r="0" b="4445"/>
                  <wp:docPr id="4" name="Image 4" descr="C:\Users\s.bonnetain\AppData\Local\Microsoft\Windows\INetCache\Content.MSO\A5D454C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.bonnetain\AppData\Local\Microsoft\Windows\INetCache\Content.MSO\A5D454C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368" cy="896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966" w:rsidRDefault="001B6966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 xml:space="preserve">Activités manuelles : </w:t>
            </w:r>
          </w:p>
          <w:p w:rsidR="001B6966" w:rsidRPr="001B6966" w:rsidRDefault="00365EF7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Décoration Citrouille Sorcières, création de personnages Halloween</w:t>
            </w:r>
          </w:p>
          <w:p w:rsidR="001B6966" w:rsidRDefault="002D6C4B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 sportive/Jeu</w:t>
            </w:r>
            <w:r w:rsidR="001B6966">
              <w:rPr>
                <w:rFonts w:ascii="Comic Sans MS" w:hAnsi="Comic Sans MS"/>
                <w:b/>
                <w:szCs w:val="36"/>
                <w:u w:val="single"/>
              </w:rPr>
              <w:t> :</w:t>
            </w:r>
          </w:p>
          <w:p w:rsidR="00DD2DB6" w:rsidRDefault="00365EF7" w:rsidP="00DD2DB6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Attaque de la Forteresse</w:t>
            </w:r>
          </w:p>
          <w:p w:rsidR="002D6C4B" w:rsidRPr="00365EF7" w:rsidRDefault="002D6C4B" w:rsidP="00DD2DB6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fr-FR"/>
              </w:rPr>
              <w:drawing>
                <wp:inline distT="0" distB="0" distL="0" distR="0" wp14:anchorId="57879364" wp14:editId="47AF182D">
                  <wp:extent cx="1407035" cy="790575"/>
                  <wp:effectExtent l="0" t="0" r="3175" b="0"/>
                  <wp:docPr id="5" name="Image 5" descr="C:\Users\s.bonnetain\AppData\Local\Microsoft\Windows\INetCache\Content.MSO\2E6FB86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.bonnetain\AppData\Local\Microsoft\Windows\INetCache\Content.MSO\2E6FB86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853" cy="796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E13" w:rsidRPr="002D6C4B" w:rsidRDefault="00E71E13" w:rsidP="00E71E13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36"/>
                <w:szCs w:val="36"/>
                <w:u w:val="single"/>
              </w:rPr>
            </w:pPr>
            <w:r w:rsidRPr="002D6C4B">
              <w:rPr>
                <w:rFonts w:ascii="Comic Sans MS" w:hAnsi="Comic Sans MS"/>
                <w:b/>
                <w:sz w:val="36"/>
                <w:szCs w:val="36"/>
                <w:u w:val="single"/>
              </w:rPr>
              <w:t>Grand jeu :</w:t>
            </w:r>
          </w:p>
          <w:p w:rsidR="00E71E13" w:rsidRDefault="00E71E13" w:rsidP="00E71E13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36"/>
                <w:szCs w:val="36"/>
                <w:u w:val="single"/>
              </w:rPr>
            </w:pPr>
            <w:r w:rsidRPr="002D6C4B">
              <w:rPr>
                <w:rFonts w:ascii="Comic Sans MS" w:hAnsi="Comic Sans MS"/>
                <w:b/>
                <w:sz w:val="36"/>
                <w:szCs w:val="36"/>
                <w:u w:val="single"/>
              </w:rPr>
              <w:t>Le mystère d’halloween</w:t>
            </w:r>
          </w:p>
          <w:p w:rsidR="00E71E13" w:rsidRDefault="00E71E13" w:rsidP="00E71E13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36"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  <w:u w:val="single"/>
                <w:lang w:eastAsia="fr-FR"/>
              </w:rPr>
              <w:drawing>
                <wp:inline distT="0" distB="0" distL="0" distR="0" wp14:anchorId="09C81573" wp14:editId="5BEB83F7">
                  <wp:extent cx="1076325" cy="1076325"/>
                  <wp:effectExtent l="0" t="0" r="9525" b="9525"/>
                  <wp:docPr id="44" name="Image 44" descr="C:\Users\s.bonnetain\AppData\Local\Microsoft\Windows\INetCache\Content.MSO\9977765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.bonnetain\AppData\Local\Microsoft\Windows\INetCache\Content.MSO\9977765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DB6" w:rsidRPr="001C42CB" w:rsidRDefault="00DD2DB6" w:rsidP="00DD2DB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</w:p>
        </w:tc>
        <w:tc>
          <w:tcPr>
            <w:tcW w:w="10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B6" w:rsidRDefault="002D6C4B" w:rsidP="002D6C4B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</w:rPr>
            </w:pPr>
            <w:r w:rsidRPr="002D6C4B">
              <w:rPr>
                <w:rFonts w:ascii="Comic Sans MS" w:hAnsi="Comic Sans MS"/>
                <w:b/>
                <w:szCs w:val="36"/>
              </w:rPr>
              <w:t>Escape games avec « les aventures de Léo »</w:t>
            </w:r>
          </w:p>
          <w:p w:rsidR="002D6C4B" w:rsidRPr="002D6C4B" w:rsidRDefault="002D6C4B" w:rsidP="002D6C4B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2D6C4B">
              <w:rPr>
                <w:rFonts w:ascii="Comic Sans MS" w:hAnsi="Comic Sans MS"/>
                <w:b/>
                <w:sz w:val="32"/>
                <w:szCs w:val="32"/>
              </w:rPr>
              <w:t>Le coffre du temps</w:t>
            </w:r>
          </w:p>
          <w:p w:rsidR="002D6C4B" w:rsidRPr="00CC74BD" w:rsidRDefault="002D6C4B" w:rsidP="002D6C4B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FR"/>
              </w:rPr>
              <w:drawing>
                <wp:inline distT="0" distB="0" distL="0" distR="0" wp14:anchorId="501FF0B3" wp14:editId="211F5BA2">
                  <wp:extent cx="1838325" cy="919163"/>
                  <wp:effectExtent l="0" t="0" r="0" b="0"/>
                  <wp:docPr id="7" name="Image 7" descr="C:\Users\s.bonnetain\AppData\Local\Microsoft\Windows\INetCache\Content.MSO\9A11EB7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.bonnetain\AppData\Local\Microsoft\Windows\INetCache\Content.MSO\9A11EB7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388" cy="923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C4B" w:rsidRPr="002B32E0" w:rsidTr="000E063A">
        <w:trPr>
          <w:cantSplit/>
          <w:trHeight w:val="3819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</w:tcPr>
          <w:p w:rsidR="00DD2DB6" w:rsidRPr="00AE4D23" w:rsidRDefault="00DD2DB6" w:rsidP="00DD2DB6">
            <w:pPr>
              <w:spacing w:after="0" w:line="240" w:lineRule="auto"/>
              <w:ind w:left="113" w:right="113"/>
              <w:jc w:val="center"/>
              <w:rPr>
                <w:rFonts w:ascii="Comic Sans MS" w:hAnsi="Comic Sans MS"/>
                <w:b/>
              </w:rPr>
            </w:pPr>
            <w:r w:rsidRPr="00AE4D23">
              <w:rPr>
                <w:rFonts w:ascii="Comic Sans MS" w:hAnsi="Comic Sans MS"/>
                <w:b/>
              </w:rPr>
              <w:t>Après-midi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966" w:rsidRDefault="001B6966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 xml:space="preserve">Activités manuelles : </w:t>
            </w:r>
          </w:p>
          <w:p w:rsidR="001B6966" w:rsidRPr="001B6966" w:rsidRDefault="002D7725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Confection de Porte-clés Halloween, Perles à repasser Araignées</w:t>
            </w:r>
          </w:p>
          <w:p w:rsidR="001B6966" w:rsidRPr="001B6966" w:rsidRDefault="00377C8F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noProof/>
                <w:szCs w:val="36"/>
                <w:lang w:eastAsia="fr-FR"/>
              </w:rPr>
              <w:drawing>
                <wp:inline distT="0" distB="0" distL="0" distR="0" wp14:anchorId="39A49E80" wp14:editId="6D193909">
                  <wp:extent cx="1228725" cy="817661"/>
                  <wp:effectExtent l="0" t="0" r="0" b="1905"/>
                  <wp:docPr id="3" name="Image 3" descr="C:\Users\s.bonnetain\AppData\Local\Microsoft\Windows\INetCache\Content.MSO\33C1098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.bonnetain\AppData\Local\Microsoft\Windows\INetCache\Content.MSO\33C1098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644" cy="82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966" w:rsidRDefault="00377C8F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 sportive/Jeu</w:t>
            </w:r>
            <w:r w:rsidR="001B6966">
              <w:rPr>
                <w:rFonts w:ascii="Comic Sans MS" w:hAnsi="Comic Sans MS"/>
                <w:b/>
                <w:szCs w:val="36"/>
                <w:u w:val="single"/>
              </w:rPr>
              <w:t> :</w:t>
            </w:r>
          </w:p>
          <w:p w:rsidR="00DD2DB6" w:rsidRPr="00A264DC" w:rsidRDefault="002D7725" w:rsidP="00DD2DB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Balle Assise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C4B" w:rsidRPr="002D6C4B" w:rsidRDefault="002D6C4B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 w:rsidRPr="002D6C4B">
              <w:rPr>
                <w:rFonts w:ascii="Comic Sans MS" w:hAnsi="Comic Sans MS"/>
                <w:b/>
                <w:szCs w:val="36"/>
              </w:rPr>
              <w:t>Jeux Las Vegas/Pizza Taco </w:t>
            </w:r>
          </w:p>
          <w:p w:rsidR="001B6966" w:rsidRDefault="001B6966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 xml:space="preserve">Activités manuelles : </w:t>
            </w:r>
          </w:p>
          <w:p w:rsidR="001B6966" w:rsidRPr="001B6966" w:rsidRDefault="00365EF7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Création de Fantômes en coton et de Cadres Photos en perles à repasser</w:t>
            </w:r>
          </w:p>
          <w:p w:rsidR="001B6966" w:rsidRPr="001B6966" w:rsidRDefault="002D6C4B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noProof/>
                <w:szCs w:val="36"/>
                <w:lang w:eastAsia="fr-FR"/>
              </w:rPr>
              <w:drawing>
                <wp:inline distT="0" distB="0" distL="0" distR="0" wp14:anchorId="126D82AA" wp14:editId="48B211F8">
                  <wp:extent cx="876300" cy="790898"/>
                  <wp:effectExtent l="0" t="0" r="0" b="9525"/>
                  <wp:docPr id="2" name="Image 2" descr="C:\Users\s.bonnetain\AppData\Local\Microsoft\Windows\INetCache\Content.MSO\8CCEE8D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.bonnetain\AppData\Local\Microsoft\Windows\INetCache\Content.MSO\8CCEE8D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100" cy="797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966" w:rsidRDefault="002D6C4B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</w:t>
            </w:r>
            <w:r w:rsidR="00377C8F">
              <w:rPr>
                <w:rFonts w:ascii="Comic Sans MS" w:hAnsi="Comic Sans MS"/>
                <w:b/>
                <w:szCs w:val="36"/>
                <w:u w:val="single"/>
              </w:rPr>
              <w:t xml:space="preserve"> sportive/Jeu</w:t>
            </w:r>
            <w:r w:rsidR="001B6966">
              <w:rPr>
                <w:rFonts w:ascii="Comic Sans MS" w:hAnsi="Comic Sans MS"/>
                <w:b/>
                <w:szCs w:val="36"/>
                <w:u w:val="single"/>
              </w:rPr>
              <w:t> :</w:t>
            </w:r>
          </w:p>
          <w:p w:rsidR="00DD2DB6" w:rsidRPr="00A264DC" w:rsidRDefault="00365EF7" w:rsidP="002D6C4B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 xml:space="preserve">Balle Américaine, </w:t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966" w:rsidRDefault="001B6966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 xml:space="preserve">Activités manuelles : </w:t>
            </w:r>
          </w:p>
          <w:p w:rsidR="001B6966" w:rsidRPr="001B6966" w:rsidRDefault="00365EF7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 xml:space="preserve">Réalisation d’Araignées, </w:t>
            </w:r>
            <w:r w:rsidR="00C847EF">
              <w:rPr>
                <w:rFonts w:ascii="Comic Sans MS" w:hAnsi="Comic Sans MS"/>
                <w:szCs w:val="36"/>
              </w:rPr>
              <w:t>Peinture Chauve-souris</w:t>
            </w:r>
          </w:p>
          <w:p w:rsidR="001B6966" w:rsidRPr="001B6966" w:rsidRDefault="00675609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noProof/>
                <w:szCs w:val="36"/>
                <w:lang w:eastAsia="fr-FR"/>
              </w:rPr>
              <w:drawing>
                <wp:inline distT="0" distB="0" distL="0" distR="0" wp14:anchorId="0258A486" wp14:editId="42A04616">
                  <wp:extent cx="866775" cy="866775"/>
                  <wp:effectExtent l="0" t="0" r="9525" b="9525"/>
                  <wp:docPr id="17" name="Image 17" descr="C:\Users\s.bonnetain\AppData\Local\Microsoft\Windows\INetCache\Content.MSO\B265FE7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.bonnetain\AppData\Local\Microsoft\Windows\INetCache\Content.MSO\B265FE7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966" w:rsidRDefault="001B6966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Activités sportives/Jeux :</w:t>
            </w:r>
          </w:p>
          <w:p w:rsidR="00DD2DB6" w:rsidRPr="002B32E0" w:rsidRDefault="00365EF7" w:rsidP="00DD2DB6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Zombie Run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E13" w:rsidRDefault="00E71E13" w:rsidP="00E71E13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 xml:space="preserve">Activités manuelles : </w:t>
            </w:r>
          </w:p>
          <w:p w:rsidR="00E71E13" w:rsidRDefault="00E71E13" w:rsidP="00E71E13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Confection de Cadres Papillon</w:t>
            </w:r>
          </w:p>
          <w:p w:rsidR="00E71E13" w:rsidRPr="001B6966" w:rsidRDefault="00E71E13" w:rsidP="00E71E13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noProof/>
                <w:szCs w:val="36"/>
                <w:lang w:eastAsia="fr-FR"/>
              </w:rPr>
              <w:drawing>
                <wp:inline distT="0" distB="0" distL="0" distR="0" wp14:anchorId="0E51CA6B" wp14:editId="591F7B90">
                  <wp:extent cx="1308164" cy="1038225"/>
                  <wp:effectExtent l="0" t="0" r="6350" b="0"/>
                  <wp:docPr id="45" name="Image 45" descr="C:\Users\s.bonnetain\AppData\Local\Microsoft\Windows\INetCache\Content.MSO\FEFA0D2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.bonnetain\AppData\Local\Microsoft\Windows\INetCache\Content.MSO\FEFA0D2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176" cy="1044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1E13" w:rsidRDefault="00E71E13" w:rsidP="00E71E13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 sportive/Jeu :</w:t>
            </w:r>
          </w:p>
          <w:p w:rsidR="00675609" w:rsidRPr="001C42CB" w:rsidRDefault="00E71E13" w:rsidP="00E71E13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Cs w:val="36"/>
              </w:rPr>
              <w:t>Gamelle</w:t>
            </w:r>
            <w:r w:rsidRPr="001C42CB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966" w:rsidRDefault="001B6966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 xml:space="preserve">Activités manuelles : </w:t>
            </w:r>
          </w:p>
          <w:p w:rsidR="001B6966" w:rsidRPr="001B6966" w:rsidRDefault="00743A97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Réalisation de Masques d’Halloween et de Guirlandes en chapeaux de sorcières</w:t>
            </w:r>
          </w:p>
          <w:p w:rsidR="001B6966" w:rsidRPr="001B6966" w:rsidRDefault="002D6C4B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noProof/>
                <w:szCs w:val="36"/>
                <w:lang w:eastAsia="fr-FR"/>
              </w:rPr>
              <w:drawing>
                <wp:inline distT="0" distB="0" distL="0" distR="0" wp14:anchorId="2DDCA447" wp14:editId="2BAA6395">
                  <wp:extent cx="902970" cy="902970"/>
                  <wp:effectExtent l="0" t="0" r="0" b="0"/>
                  <wp:docPr id="8" name="Image 8" descr="C:\Users\s.bonnetain\AppData\Local\Microsoft\Windows\INetCache\Content.MSO\D92B357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.bonnetain\AppData\Local\Microsoft\Windows\INetCache\Content.MSO\D92B357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966" w:rsidRDefault="002D6C4B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 sportive/Jeu</w:t>
            </w:r>
            <w:r w:rsidR="001B6966">
              <w:rPr>
                <w:rFonts w:ascii="Comic Sans MS" w:hAnsi="Comic Sans MS"/>
                <w:b/>
                <w:szCs w:val="36"/>
                <w:u w:val="single"/>
              </w:rPr>
              <w:t> :</w:t>
            </w:r>
          </w:p>
          <w:p w:rsidR="00DD2DB6" w:rsidRPr="00C752EC" w:rsidRDefault="00743A97" w:rsidP="00DD2DB6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Epervier</w:t>
            </w:r>
          </w:p>
        </w:tc>
      </w:tr>
      <w:tr w:rsidR="002D6C4B" w:rsidRPr="002B32E0" w:rsidTr="000E063A">
        <w:trPr>
          <w:trHeight w:val="1304"/>
        </w:trPr>
        <w:tc>
          <w:tcPr>
            <w:tcW w:w="108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063A" w:rsidRPr="00784B61" w:rsidRDefault="000E063A" w:rsidP="0027172D">
            <w:pPr>
              <w:spacing w:after="0" w:line="240" w:lineRule="auto"/>
              <w:jc w:val="center"/>
              <w:rPr>
                <w:b/>
                <w:color w:val="00B0F0"/>
                <w:sz w:val="40"/>
                <w:szCs w:val="40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lastRenderedPageBreak/>
              <w:t>CP CE1</w:t>
            </w:r>
          </w:p>
        </w:tc>
        <w:tc>
          <w:tcPr>
            <w:tcW w:w="1341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0E063A" w:rsidRPr="002B32E0" w:rsidRDefault="000E063A" w:rsidP="0027172D">
            <w:pPr>
              <w:shd w:val="clear" w:color="auto" w:fill="FFFFFF"/>
              <w:spacing w:after="0" w:line="240" w:lineRule="auto"/>
              <w:jc w:val="center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5C80CABC" wp14:editId="53EE7F83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-8890</wp:posOffset>
                  </wp:positionV>
                  <wp:extent cx="4714875" cy="647700"/>
                  <wp:effectExtent l="0" t="0" r="9525" b="0"/>
                  <wp:wrapNone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E063A" w:rsidRPr="002B32E0" w:rsidRDefault="000E063A" w:rsidP="0027172D">
            <w:pPr>
              <w:shd w:val="clear" w:color="auto" w:fill="FFFFFF"/>
              <w:spacing w:after="0" w:line="240" w:lineRule="auto"/>
              <w:jc w:val="center"/>
            </w:pPr>
          </w:p>
          <w:p w:rsidR="000E063A" w:rsidRPr="002B32E0" w:rsidRDefault="000E063A" w:rsidP="0027172D">
            <w:pPr>
              <w:shd w:val="clear" w:color="auto" w:fill="FFFFFF"/>
              <w:spacing w:after="0" w:line="240" w:lineRule="auto"/>
              <w:jc w:val="center"/>
            </w:pPr>
          </w:p>
          <w:p w:rsidR="000E063A" w:rsidRPr="002B32E0" w:rsidRDefault="000E063A" w:rsidP="0027172D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u w:val="single"/>
              </w:rPr>
            </w:pPr>
          </w:p>
          <w:p w:rsidR="000E063A" w:rsidRPr="002B32E0" w:rsidRDefault="000E063A" w:rsidP="0027172D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b/>
                <w:u w:val="single"/>
              </w:rPr>
            </w:pPr>
            <w:r w:rsidRPr="002B32E0">
              <w:rPr>
                <w:rFonts w:ascii="Comic Sans MS" w:hAnsi="Comic Sans MS"/>
                <w:b/>
                <w:u w:val="single"/>
              </w:rPr>
              <w:t>Contacts :</w:t>
            </w:r>
          </w:p>
          <w:p w:rsidR="000E063A" w:rsidRPr="002B32E0" w:rsidRDefault="000E063A" w:rsidP="000E063A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Steve et Hakim</w:t>
            </w:r>
          </w:p>
          <w:p w:rsidR="000E063A" w:rsidRPr="002B32E0" w:rsidRDefault="000E063A" w:rsidP="0027172D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2B32E0">
              <w:rPr>
                <w:rFonts w:ascii="Comic Sans MS" w:hAnsi="Comic Sans MS"/>
              </w:rPr>
              <w:t>01-61-04-47-82  06-</w:t>
            </w:r>
            <w:r>
              <w:rPr>
                <w:rFonts w:ascii="Comic Sans MS" w:hAnsi="Comic Sans MS"/>
              </w:rPr>
              <w:t>13-64-70-58</w:t>
            </w:r>
          </w:p>
          <w:p w:rsidR="000E063A" w:rsidRPr="002B32E0" w:rsidRDefault="000E063A" w:rsidP="0027172D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sz w:val="19"/>
                <w:szCs w:val="19"/>
              </w:rPr>
            </w:pPr>
            <w:r w:rsidRPr="002B32E0">
              <w:rPr>
                <w:rFonts w:ascii="Comic Sans MS" w:hAnsi="Comic Sans MS"/>
                <w:sz w:val="19"/>
                <w:szCs w:val="19"/>
              </w:rPr>
              <w:t>clsh.plantscatelaine@carrieres-sur-seine.fr</w:t>
            </w:r>
          </w:p>
        </w:tc>
        <w:tc>
          <w:tcPr>
            <w:tcW w:w="1341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E063A" w:rsidRPr="002B32E0" w:rsidRDefault="000E063A" w:rsidP="0027172D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:rsidR="000E063A" w:rsidRPr="002B32E0" w:rsidRDefault="000E063A" w:rsidP="0027172D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:rsidR="000E063A" w:rsidRPr="002B32E0" w:rsidRDefault="000E063A" w:rsidP="0027172D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:rsidR="000E063A" w:rsidRPr="002B32E0" w:rsidRDefault="000E063A" w:rsidP="0027172D">
            <w:pPr>
              <w:shd w:val="clear" w:color="auto" w:fill="FFFFFF"/>
              <w:spacing w:after="0" w:line="240" w:lineRule="auto"/>
              <w:rPr>
                <w:rFonts w:ascii="Comic Sans MS" w:hAnsi="Comic Sans MS"/>
                <w:b/>
                <w:sz w:val="16"/>
                <w:szCs w:val="20"/>
                <w:u w:val="single"/>
              </w:rPr>
            </w:pPr>
          </w:p>
          <w:p w:rsidR="000E063A" w:rsidRPr="002B32E0" w:rsidRDefault="000E063A" w:rsidP="0027172D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b/>
                <w:u w:val="single"/>
              </w:rPr>
            </w:pPr>
            <w:r w:rsidRPr="002B32E0">
              <w:rPr>
                <w:rFonts w:ascii="Comic Sans MS" w:hAnsi="Comic Sans MS"/>
                <w:b/>
                <w:u w:val="single"/>
              </w:rPr>
              <w:t>Horaires :</w:t>
            </w:r>
          </w:p>
          <w:p w:rsidR="000E063A" w:rsidRPr="002B32E0" w:rsidRDefault="000E063A" w:rsidP="0027172D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2B32E0">
              <w:rPr>
                <w:rFonts w:ascii="Comic Sans MS" w:hAnsi="Comic Sans MS"/>
              </w:rPr>
              <w:t xml:space="preserve">Accueil du matin : de </w:t>
            </w:r>
            <w:r>
              <w:rPr>
                <w:rFonts w:ascii="Comic Sans MS" w:hAnsi="Comic Sans MS"/>
              </w:rPr>
              <w:t>8h00 à 9h00</w:t>
            </w:r>
          </w:p>
          <w:p w:rsidR="000E063A" w:rsidRPr="002B32E0" w:rsidRDefault="000E063A" w:rsidP="0027172D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32E0">
              <w:rPr>
                <w:rFonts w:ascii="Comic Sans MS" w:hAnsi="Comic Sans MS"/>
              </w:rPr>
              <w:t xml:space="preserve">Accueil du soir : 16h30 à </w:t>
            </w:r>
            <w:r>
              <w:rPr>
                <w:rFonts w:ascii="Comic Sans MS" w:hAnsi="Comic Sans MS"/>
              </w:rPr>
              <w:t>18h30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7725" w:rsidRDefault="002D7725" w:rsidP="002D7725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7864BA">
              <w:rPr>
                <w:rFonts w:ascii="Comic Sans MS" w:hAnsi="Comic Sans MS"/>
                <w:b/>
                <w:color w:val="000000" w:themeColor="text1"/>
                <w:sz w:val="32"/>
                <w:szCs w:val="32"/>
                <w:shd w:val="clear" w:color="auto" w:fill="FFFFFF"/>
              </w:rPr>
              <w:t>Inscription</w:t>
            </w:r>
            <w:r>
              <w:rPr>
                <w:rFonts w:ascii="Comic Sans MS" w:hAnsi="Comic Sans MS"/>
                <w:b/>
                <w:color w:val="000000" w:themeColor="text1"/>
                <w:sz w:val="32"/>
                <w:szCs w:val="32"/>
                <w:shd w:val="clear" w:color="auto" w:fill="FFFFFF"/>
              </w:rPr>
              <w:t>s pour les V</w:t>
            </w:r>
            <w:r w:rsidRPr="007864BA">
              <w:rPr>
                <w:rFonts w:ascii="Comic Sans MS" w:hAnsi="Comic Sans MS"/>
                <w:b/>
                <w:color w:val="000000" w:themeColor="text1"/>
                <w:sz w:val="32"/>
                <w:szCs w:val="32"/>
                <w:shd w:val="clear" w:color="auto" w:fill="FFFFFF"/>
              </w:rPr>
              <w:t>acances de Noël</w:t>
            </w:r>
            <w:r w:rsidRPr="007864BA">
              <w:rPr>
                <w:rFonts w:ascii="Comic Sans MS" w:hAnsi="Comic Sans MS"/>
                <w:b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  <w:p w:rsidR="000E063A" w:rsidRPr="007864BA" w:rsidRDefault="002D7725" w:rsidP="002D7725">
            <w:pPr>
              <w:spacing w:after="0" w:line="240" w:lineRule="auto"/>
              <w:jc w:val="center"/>
              <w:rPr>
                <w:rFonts w:ascii="Comic Sans MS" w:hAnsi="Comic Sans MS"/>
                <w:color w:val="365F91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Date limite d’inscription jusqu’au 5 Décembre 2025 via l’Espace Citoyens, par courrier ou au Service des Affaires scolaires</w:t>
            </w:r>
          </w:p>
        </w:tc>
      </w:tr>
    </w:tbl>
    <w:p w:rsidR="000E063A" w:rsidRPr="00CF3B8E" w:rsidRDefault="000E063A" w:rsidP="000E063A">
      <w:pPr>
        <w:spacing w:after="0"/>
        <w:ind w:left="-851"/>
        <w:rPr>
          <w:sz w:val="10"/>
          <w:szCs w:val="10"/>
        </w:rPr>
      </w:pPr>
    </w:p>
    <w:tbl>
      <w:tblPr>
        <w:tblW w:w="5069" w:type="pct"/>
        <w:tblInd w:w="-39" w:type="dxa"/>
        <w:tblLook w:val="04A0" w:firstRow="1" w:lastRow="0" w:firstColumn="1" w:lastColumn="0" w:noHBand="0" w:noVBand="1"/>
      </w:tblPr>
      <w:tblGrid>
        <w:gridCol w:w="529"/>
        <w:gridCol w:w="2908"/>
        <w:gridCol w:w="16"/>
        <w:gridCol w:w="2994"/>
        <w:gridCol w:w="1257"/>
        <w:gridCol w:w="1737"/>
        <w:gridCol w:w="2530"/>
        <w:gridCol w:w="468"/>
        <w:gridCol w:w="3472"/>
      </w:tblGrid>
      <w:tr w:rsidR="000E063A" w:rsidRPr="002B32E0" w:rsidTr="000E063A">
        <w:trPr>
          <w:trHeight w:val="361"/>
        </w:trPr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E063A" w:rsidRPr="002B32E0" w:rsidRDefault="000E063A" w:rsidP="0027172D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82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0E063A" w:rsidRDefault="000E063A" w:rsidP="000C06C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Les </w:t>
            </w:r>
            <w:r w:rsidR="001B6966">
              <w:rPr>
                <w:rFonts w:ascii="Comic Sans MS" w:hAnsi="Comic Sans MS"/>
                <w:b/>
                <w:sz w:val="24"/>
                <w:szCs w:val="24"/>
              </w:rPr>
              <w:t>vacances de la Toussaint       T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hème : </w:t>
            </w:r>
            <w:r w:rsidR="00675609">
              <w:rPr>
                <w:rFonts w:ascii="Comic Sans MS" w:hAnsi="Comic Sans MS"/>
                <w:b/>
                <w:sz w:val="24"/>
                <w:szCs w:val="24"/>
              </w:rPr>
              <w:t>Ciel mon familier</w:t>
            </w:r>
          </w:p>
        </w:tc>
      </w:tr>
      <w:tr w:rsidR="00416163" w:rsidRPr="002B32E0" w:rsidTr="000E063A">
        <w:trPr>
          <w:trHeight w:val="361"/>
        </w:trPr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E063A" w:rsidRPr="002B32E0" w:rsidRDefault="000E063A" w:rsidP="0027172D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0E063A" w:rsidRPr="00AE4D23" w:rsidRDefault="000E063A" w:rsidP="0027172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27/10</w:t>
            </w: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0E063A" w:rsidRPr="00AE4D23" w:rsidRDefault="000E063A" w:rsidP="0027172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28/10</w:t>
            </w:r>
          </w:p>
        </w:tc>
        <w:tc>
          <w:tcPr>
            <w:tcW w:w="94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0E063A" w:rsidRPr="00AE4D23" w:rsidRDefault="000E063A" w:rsidP="0027172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29/10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0E063A" w:rsidRPr="00AE4D23" w:rsidRDefault="000E063A" w:rsidP="0027172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30/10</w:t>
            </w:r>
          </w:p>
        </w:tc>
        <w:tc>
          <w:tcPr>
            <w:tcW w:w="10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0E063A" w:rsidRPr="00AE4D23" w:rsidRDefault="000E063A" w:rsidP="0027172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31/10</w:t>
            </w:r>
          </w:p>
        </w:tc>
      </w:tr>
      <w:tr w:rsidR="00416163" w:rsidRPr="002B32E0" w:rsidTr="000E063A">
        <w:trPr>
          <w:cantSplit/>
          <w:trHeight w:val="3752"/>
        </w:trPr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</w:tcPr>
          <w:p w:rsidR="000E063A" w:rsidRPr="00AE4D23" w:rsidRDefault="000E063A" w:rsidP="0027172D">
            <w:pPr>
              <w:spacing w:after="0" w:line="240" w:lineRule="auto"/>
              <w:ind w:left="113" w:right="113"/>
              <w:jc w:val="center"/>
              <w:rPr>
                <w:rFonts w:ascii="Comic Sans MS" w:hAnsi="Comic Sans MS"/>
                <w:b/>
              </w:rPr>
            </w:pPr>
            <w:r w:rsidRPr="00AE4D23">
              <w:rPr>
                <w:rFonts w:ascii="Comic Sans MS" w:hAnsi="Comic Sans MS"/>
                <w:b/>
              </w:rPr>
              <w:t>Matin</w:t>
            </w:r>
          </w:p>
        </w:tc>
        <w:tc>
          <w:tcPr>
            <w:tcW w:w="9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966" w:rsidRPr="006842D2" w:rsidRDefault="001B6966" w:rsidP="006842D2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Activités manuelles :</w:t>
            </w:r>
            <w:r w:rsidR="006842D2">
              <w:rPr>
                <w:rFonts w:ascii="Comic Sans MS" w:hAnsi="Comic Sans MS"/>
                <w:b/>
                <w:szCs w:val="36"/>
                <w:u w:val="single"/>
              </w:rPr>
              <w:t xml:space="preserve"> </w:t>
            </w:r>
          </w:p>
          <w:p w:rsidR="006842D2" w:rsidRDefault="006842D2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 xml:space="preserve">Création de Guirlandes d’Halloween </w:t>
            </w:r>
          </w:p>
          <w:p w:rsidR="001B6966" w:rsidRPr="001B6966" w:rsidRDefault="006842D2" w:rsidP="00FD4CF0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Potion Magique</w:t>
            </w:r>
          </w:p>
          <w:p w:rsidR="001B6966" w:rsidRDefault="002D6C4B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 sportive/Jeu</w:t>
            </w:r>
            <w:r w:rsidR="001B6966">
              <w:rPr>
                <w:rFonts w:ascii="Comic Sans MS" w:hAnsi="Comic Sans MS"/>
                <w:b/>
                <w:szCs w:val="36"/>
                <w:u w:val="single"/>
              </w:rPr>
              <w:t> :</w:t>
            </w:r>
          </w:p>
          <w:p w:rsidR="000E063A" w:rsidRDefault="006842D2" w:rsidP="0027172D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Balle Américaine</w:t>
            </w:r>
          </w:p>
          <w:p w:rsidR="002D6C4B" w:rsidRPr="00967611" w:rsidRDefault="002D6C4B" w:rsidP="0027172D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noProof/>
                <w:szCs w:val="36"/>
                <w:lang w:eastAsia="fr-FR"/>
              </w:rPr>
              <w:drawing>
                <wp:inline distT="0" distB="0" distL="0" distR="0" wp14:anchorId="0FDF4DAA" wp14:editId="0D16437E">
                  <wp:extent cx="790575" cy="860440"/>
                  <wp:effectExtent l="0" t="0" r="0" b="0"/>
                  <wp:docPr id="9" name="Image 9" descr="C:\Users\s.bonnetain\AppData\Local\Microsoft\Windows\INetCache\Content.MSO\31EABB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.bonnetain\AppData\Local\Microsoft\Windows\INetCache\Content.MSO\31EABB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955" cy="868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66" w:rsidRDefault="001B6966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 xml:space="preserve">Activités manuelles : </w:t>
            </w:r>
          </w:p>
          <w:p w:rsidR="001B6966" w:rsidRDefault="00BE37DF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Toile d’Araignée magique</w:t>
            </w:r>
          </w:p>
          <w:p w:rsidR="001B6966" w:rsidRDefault="00BE37DF" w:rsidP="008A6719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Décoration Halloween</w:t>
            </w:r>
          </w:p>
          <w:p w:rsidR="008A6719" w:rsidRPr="001B6966" w:rsidRDefault="008A6719" w:rsidP="008A6719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noProof/>
                <w:szCs w:val="36"/>
                <w:lang w:eastAsia="fr-FR"/>
              </w:rPr>
              <w:drawing>
                <wp:inline distT="0" distB="0" distL="0" distR="0" wp14:anchorId="7F44E2B1" wp14:editId="1785B35E">
                  <wp:extent cx="1350528" cy="857250"/>
                  <wp:effectExtent l="0" t="0" r="2540" b="0"/>
                  <wp:docPr id="11" name="Image 11" descr="C:\Users\s.bonnetain\AppData\Local\Microsoft\Windows\INetCache\Content.MSO\2231E19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.bonnetain\AppData\Local\Microsoft\Windows\INetCache\Content.MSO\2231E19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794" cy="86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966" w:rsidRDefault="001B6966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Activités sportives/Jeux :</w:t>
            </w:r>
          </w:p>
          <w:p w:rsidR="000E063A" w:rsidRDefault="00BE37DF" w:rsidP="0027172D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Attaque de la Forteresse</w:t>
            </w:r>
          </w:p>
          <w:p w:rsidR="00BE37DF" w:rsidRPr="00574C9E" w:rsidRDefault="00BE37DF" w:rsidP="0027172D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Balle assise</w:t>
            </w:r>
          </w:p>
        </w:tc>
        <w:tc>
          <w:tcPr>
            <w:tcW w:w="94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9F9" w:rsidRDefault="00B349F9" w:rsidP="00B349F9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</w:rPr>
            </w:pPr>
            <w:r w:rsidRPr="002D6C4B">
              <w:rPr>
                <w:rFonts w:ascii="Comic Sans MS" w:hAnsi="Comic Sans MS"/>
                <w:b/>
                <w:szCs w:val="36"/>
              </w:rPr>
              <w:t>Ludothèque de Carrieres sur Seine</w:t>
            </w:r>
          </w:p>
          <w:p w:rsidR="00B349F9" w:rsidRPr="002D6C4B" w:rsidRDefault="00B349F9" w:rsidP="00B349F9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</w:rPr>
            </w:pPr>
            <w:r>
              <w:rPr>
                <w:rFonts w:ascii="Comic Sans MS" w:hAnsi="Comic Sans MS"/>
                <w:b/>
                <w:noProof/>
                <w:szCs w:val="36"/>
                <w:lang w:eastAsia="fr-FR"/>
              </w:rPr>
              <w:drawing>
                <wp:inline distT="0" distB="0" distL="0" distR="0" wp14:anchorId="27BFD8C5" wp14:editId="05EBB996">
                  <wp:extent cx="1149027" cy="876300"/>
                  <wp:effectExtent l="0" t="0" r="0" b="0"/>
                  <wp:docPr id="13" name="Image 13" descr="C:\Users\s.bonnetain\AppData\Local\Microsoft\Windows\INetCache\Content.MSO\F433715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.bonnetain\AppData\Local\Microsoft\Windows\INetCache\Content.MSO\F433715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278" cy="887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966" w:rsidRDefault="00B349F9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 sportive/Jeu</w:t>
            </w:r>
            <w:r w:rsidR="001B6966">
              <w:rPr>
                <w:rFonts w:ascii="Comic Sans MS" w:hAnsi="Comic Sans MS"/>
                <w:b/>
                <w:szCs w:val="36"/>
                <w:u w:val="single"/>
              </w:rPr>
              <w:t> :</w:t>
            </w:r>
          </w:p>
          <w:p w:rsidR="000E063A" w:rsidRPr="00BE37DF" w:rsidRDefault="00BE37DF" w:rsidP="0027172D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Pinball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966" w:rsidRDefault="001B6966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 xml:space="preserve">Activités manuelles : </w:t>
            </w:r>
          </w:p>
          <w:p w:rsidR="00675609" w:rsidRDefault="002E79AE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 xml:space="preserve">Création de Baguettes magiques </w:t>
            </w:r>
          </w:p>
          <w:p w:rsidR="00675609" w:rsidRDefault="00675609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noProof/>
                <w:szCs w:val="36"/>
                <w:lang w:eastAsia="fr-FR"/>
              </w:rPr>
              <w:drawing>
                <wp:inline distT="0" distB="0" distL="0" distR="0" wp14:anchorId="2E417157" wp14:editId="10367986">
                  <wp:extent cx="1357547" cy="400050"/>
                  <wp:effectExtent l="0" t="0" r="0" b="0"/>
                  <wp:docPr id="14" name="Image 14" descr="C:\Users\s.bonnetain\AppData\Local\Microsoft\Windows\INetCache\Content.MSO\B6307D1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.bonnetain\AppData\Local\Microsoft\Windows\INetCache\Content.MSO\B6307D1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933" cy="402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966" w:rsidRPr="001B6966" w:rsidRDefault="002E79AE" w:rsidP="00675609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et de porte-clés</w:t>
            </w:r>
          </w:p>
          <w:p w:rsidR="001B6966" w:rsidRDefault="00675609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 sportive/Jeu</w:t>
            </w:r>
            <w:r w:rsidR="001B6966">
              <w:rPr>
                <w:rFonts w:ascii="Comic Sans MS" w:hAnsi="Comic Sans MS"/>
                <w:b/>
                <w:szCs w:val="36"/>
                <w:u w:val="single"/>
              </w:rPr>
              <w:t> :</w:t>
            </w:r>
          </w:p>
          <w:p w:rsidR="000E063A" w:rsidRPr="001C42CB" w:rsidRDefault="002E79AE" w:rsidP="0027172D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Dragon’</w:t>
            </w:r>
            <w:r w:rsidR="00246C7A">
              <w:rPr>
                <w:rFonts w:ascii="Comic Sans MS" w:hAnsi="Comic Sans MS"/>
                <w:szCs w:val="36"/>
              </w:rPr>
              <w:t xml:space="preserve"> </w:t>
            </w:r>
            <w:r>
              <w:rPr>
                <w:rFonts w:ascii="Comic Sans MS" w:hAnsi="Comic Sans MS"/>
                <w:szCs w:val="36"/>
              </w:rPr>
              <w:t xml:space="preserve">s Tales </w:t>
            </w:r>
          </w:p>
        </w:tc>
        <w:tc>
          <w:tcPr>
            <w:tcW w:w="10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966" w:rsidRDefault="00BC10EB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 manuelle</w:t>
            </w:r>
            <w:r w:rsidR="001B6966">
              <w:rPr>
                <w:rFonts w:ascii="Comic Sans MS" w:hAnsi="Comic Sans MS"/>
                <w:b/>
                <w:szCs w:val="36"/>
                <w:u w:val="single"/>
              </w:rPr>
              <w:t xml:space="preserve"> : </w:t>
            </w:r>
          </w:p>
          <w:p w:rsidR="001B6966" w:rsidRDefault="00A06E43" w:rsidP="00A06E43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Confection de Marionnettes (chaussettes/boutons)</w:t>
            </w:r>
          </w:p>
          <w:p w:rsidR="00A06E43" w:rsidRPr="001B6966" w:rsidRDefault="00416163" w:rsidP="00A06E43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noProof/>
                <w:szCs w:val="36"/>
                <w:lang w:eastAsia="fr-FR"/>
              </w:rPr>
              <w:drawing>
                <wp:inline distT="0" distB="0" distL="0" distR="0" wp14:anchorId="636582F5" wp14:editId="47C11316">
                  <wp:extent cx="1258661" cy="704850"/>
                  <wp:effectExtent l="0" t="0" r="0" b="0"/>
                  <wp:docPr id="22" name="Image 22" descr="C:\Users\s.bonnetain\AppData\Local\Microsoft\Windows\INetCache\Content.MSO\BA040A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.bonnetain\AppData\Local\Microsoft\Windows\INetCache\Content.MSO\BA040A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79" cy="709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966" w:rsidRDefault="001B6966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Activités sportives/Jeux :</w:t>
            </w:r>
          </w:p>
          <w:p w:rsidR="000E063A" w:rsidRDefault="00A06E43" w:rsidP="0027172D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Chasse aux Araignées</w:t>
            </w:r>
          </w:p>
          <w:p w:rsidR="00A06E43" w:rsidRDefault="00A06E43" w:rsidP="0027172D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Epervier</w:t>
            </w:r>
          </w:p>
          <w:p w:rsidR="007717BE" w:rsidRPr="00260B31" w:rsidRDefault="007717BE" w:rsidP="0027172D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Pirate Attack/Super Miaou</w:t>
            </w:r>
          </w:p>
        </w:tc>
      </w:tr>
      <w:tr w:rsidR="00416163" w:rsidRPr="002B32E0" w:rsidTr="000E063A">
        <w:trPr>
          <w:cantSplit/>
          <w:trHeight w:val="3819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</w:tcPr>
          <w:p w:rsidR="000E063A" w:rsidRPr="00AE4D23" w:rsidRDefault="000E063A" w:rsidP="0027172D">
            <w:pPr>
              <w:spacing w:after="0" w:line="240" w:lineRule="auto"/>
              <w:ind w:left="113" w:right="113"/>
              <w:jc w:val="center"/>
              <w:rPr>
                <w:rFonts w:ascii="Comic Sans MS" w:hAnsi="Comic Sans MS"/>
                <w:b/>
              </w:rPr>
            </w:pPr>
            <w:r w:rsidRPr="00AE4D23">
              <w:rPr>
                <w:rFonts w:ascii="Comic Sans MS" w:hAnsi="Comic Sans MS"/>
                <w:b/>
              </w:rPr>
              <w:t>Après-midi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966" w:rsidRDefault="001B6966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 xml:space="preserve">Activités manuelles : </w:t>
            </w:r>
          </w:p>
          <w:p w:rsidR="001B6966" w:rsidRPr="001B6966" w:rsidRDefault="006842D2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Réalisation d’une Momie</w:t>
            </w:r>
          </w:p>
          <w:p w:rsidR="00FD4CF0" w:rsidRDefault="00FD4CF0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noProof/>
                <w:szCs w:val="36"/>
                <w:lang w:eastAsia="fr-FR"/>
              </w:rPr>
              <w:drawing>
                <wp:inline distT="0" distB="0" distL="0" distR="0" wp14:anchorId="2E6A13FF" wp14:editId="24D5099A">
                  <wp:extent cx="736226" cy="1114425"/>
                  <wp:effectExtent l="0" t="0" r="6985" b="0"/>
                  <wp:docPr id="10" name="Image 10" descr="C:\Users\s.bonnetain\AppData\Local\Microsoft\Windows\INetCache\Content.MSO\1102FBD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.bonnetain\AppData\Local\Microsoft\Windows\INetCache\Content.MSO\1102FBD6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53" t="7116" r="12699" b="10112"/>
                          <a:stretch/>
                        </pic:blipFill>
                        <pic:spPr bwMode="auto">
                          <a:xfrm>
                            <a:off x="0" y="0"/>
                            <a:ext cx="741652" cy="1122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E37DF" w:rsidRPr="001B6966" w:rsidRDefault="00BE37DF" w:rsidP="00FD4CF0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Dessin sans fin</w:t>
            </w:r>
          </w:p>
          <w:p w:rsidR="001B6966" w:rsidRDefault="00FD4CF0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</w:t>
            </w:r>
            <w:r w:rsidR="001B6966">
              <w:rPr>
                <w:rFonts w:ascii="Comic Sans MS" w:hAnsi="Comic Sans MS"/>
                <w:b/>
                <w:szCs w:val="36"/>
                <w:u w:val="single"/>
              </w:rPr>
              <w:t xml:space="preserve"> </w:t>
            </w:r>
            <w:r>
              <w:rPr>
                <w:rFonts w:ascii="Comic Sans MS" w:hAnsi="Comic Sans MS"/>
                <w:b/>
                <w:szCs w:val="36"/>
                <w:u w:val="single"/>
              </w:rPr>
              <w:t>sportive/Jeu</w:t>
            </w:r>
            <w:r w:rsidR="001B6966">
              <w:rPr>
                <w:rFonts w:ascii="Comic Sans MS" w:hAnsi="Comic Sans MS"/>
                <w:b/>
                <w:szCs w:val="36"/>
                <w:u w:val="single"/>
              </w:rPr>
              <w:t> :</w:t>
            </w:r>
          </w:p>
          <w:p w:rsidR="000E063A" w:rsidRPr="00A264DC" w:rsidRDefault="00FD4CF0" w:rsidP="0027172D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 xml:space="preserve">Poule Renard Vipère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966" w:rsidRDefault="00675609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 manuelle</w:t>
            </w:r>
            <w:r w:rsidR="001B6966">
              <w:rPr>
                <w:rFonts w:ascii="Comic Sans MS" w:hAnsi="Comic Sans MS"/>
                <w:b/>
                <w:szCs w:val="36"/>
                <w:u w:val="single"/>
              </w:rPr>
              <w:t xml:space="preserve"> : </w:t>
            </w:r>
          </w:p>
          <w:p w:rsidR="001B6966" w:rsidRPr="001B6966" w:rsidRDefault="00BE37DF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Confection de Monstres en pâte fimo</w:t>
            </w:r>
          </w:p>
          <w:p w:rsidR="001B6966" w:rsidRPr="001B6966" w:rsidRDefault="008A6719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noProof/>
                <w:szCs w:val="36"/>
                <w:lang w:eastAsia="fr-FR"/>
              </w:rPr>
              <w:drawing>
                <wp:inline distT="0" distB="0" distL="0" distR="0" wp14:anchorId="761B7ECD" wp14:editId="1FEDCA2A">
                  <wp:extent cx="1044886" cy="695325"/>
                  <wp:effectExtent l="0" t="0" r="3175" b="0"/>
                  <wp:docPr id="12" name="Image 12" descr="C:\Users\s.bonnetain\AppData\Local\Microsoft\Windows\INetCache\Content.MSO\3B5D1FE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.bonnetain\AppData\Local\Microsoft\Windows\INetCache\Content.MSO\3B5D1FE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904" cy="711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966" w:rsidRDefault="001B6966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Activités sportives/Jeux :</w:t>
            </w:r>
          </w:p>
          <w:p w:rsidR="000E063A" w:rsidRDefault="00BE37DF" w:rsidP="0027172D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Jeu Buffet des Monstres/Trésor des Dragons </w:t>
            </w:r>
          </w:p>
          <w:p w:rsidR="00BE37DF" w:rsidRPr="00A264DC" w:rsidRDefault="00BE37DF" w:rsidP="0027172D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Dodgeball</w:t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7A" w:rsidRPr="00246C7A" w:rsidRDefault="00246C7A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 w:rsidRPr="00246C7A">
              <w:rPr>
                <w:rFonts w:ascii="Comic Sans MS" w:hAnsi="Comic Sans MS"/>
                <w:b/>
                <w:szCs w:val="36"/>
              </w:rPr>
              <w:t>Color Addict</w:t>
            </w:r>
          </w:p>
          <w:p w:rsidR="001B6966" w:rsidRDefault="00675609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 manuelle</w:t>
            </w:r>
            <w:r w:rsidR="001B6966">
              <w:rPr>
                <w:rFonts w:ascii="Comic Sans MS" w:hAnsi="Comic Sans MS"/>
                <w:b/>
                <w:szCs w:val="36"/>
                <w:u w:val="single"/>
              </w:rPr>
              <w:t xml:space="preserve"> : </w:t>
            </w:r>
          </w:p>
          <w:p w:rsidR="001B6966" w:rsidRPr="001B6966" w:rsidRDefault="00B83653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Réalisation de La</w:t>
            </w:r>
            <w:r w:rsidR="002E79AE">
              <w:rPr>
                <w:rFonts w:ascii="Comic Sans MS" w:hAnsi="Comic Sans MS"/>
                <w:szCs w:val="36"/>
              </w:rPr>
              <w:t xml:space="preserve">nternes Citrouilles, </w:t>
            </w:r>
          </w:p>
          <w:p w:rsidR="001B6966" w:rsidRPr="001B6966" w:rsidRDefault="00246C7A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noProof/>
                <w:szCs w:val="36"/>
                <w:lang w:eastAsia="fr-FR"/>
              </w:rPr>
              <w:drawing>
                <wp:inline distT="0" distB="0" distL="0" distR="0" wp14:anchorId="79F81CD5" wp14:editId="675EE2CF">
                  <wp:extent cx="820474" cy="1095375"/>
                  <wp:effectExtent l="0" t="0" r="0" b="0"/>
                  <wp:docPr id="15" name="Image 15" descr="C:\Users\s.bonnetain\AppData\Local\Microsoft\Windows\INetCache\Content.MSO\FEC1DED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.bonnetain\AppData\Local\Microsoft\Windows\INetCache\Content.MSO\FEC1DED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21" cy="1100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966" w:rsidRDefault="00246C7A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 sportive/Jeu</w:t>
            </w:r>
            <w:r w:rsidR="001B6966">
              <w:rPr>
                <w:rFonts w:ascii="Comic Sans MS" w:hAnsi="Comic Sans MS"/>
                <w:b/>
                <w:szCs w:val="36"/>
                <w:u w:val="single"/>
              </w:rPr>
              <w:t> :</w:t>
            </w:r>
          </w:p>
          <w:p w:rsidR="00246C7A" w:rsidRPr="002B32E0" w:rsidRDefault="00B83653" w:rsidP="00246C7A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Gamelle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966" w:rsidRDefault="001B6966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 xml:space="preserve">Activités manuelles : </w:t>
            </w:r>
          </w:p>
          <w:p w:rsidR="001B6966" w:rsidRDefault="002E79AE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Pixel Art Halloween</w:t>
            </w:r>
          </w:p>
          <w:p w:rsidR="00675609" w:rsidRDefault="00675609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noProof/>
                <w:szCs w:val="36"/>
                <w:lang w:eastAsia="fr-FR"/>
              </w:rPr>
              <w:drawing>
                <wp:inline distT="0" distB="0" distL="0" distR="0" wp14:anchorId="52A7BF19" wp14:editId="48F2D395">
                  <wp:extent cx="1309688" cy="733425"/>
                  <wp:effectExtent l="0" t="0" r="5080" b="0"/>
                  <wp:docPr id="16" name="Image 16" descr="C:\Users\s.bonnetain\AppData\Local\Microsoft\Windows\INetCache\Content.MSO\D769AC0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.bonnetain\AppData\Local\Microsoft\Windows\INetCache\Content.MSO\D769AC0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164" cy="740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966" w:rsidRPr="001B6966" w:rsidRDefault="00A06E43" w:rsidP="00675609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Photophore Momie</w:t>
            </w:r>
          </w:p>
          <w:p w:rsidR="001B6966" w:rsidRDefault="001B6966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Activités sportives/Jeux :</w:t>
            </w:r>
          </w:p>
          <w:p w:rsidR="000E063A" w:rsidRDefault="002E79AE" w:rsidP="0027172D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Potion magique</w:t>
            </w:r>
            <w:r w:rsidR="00A06E43">
              <w:rPr>
                <w:rFonts w:ascii="Comic Sans MS" w:hAnsi="Comic Sans MS"/>
              </w:rPr>
              <w:t xml:space="preserve"> (relais)</w:t>
            </w:r>
          </w:p>
          <w:p w:rsidR="00A06E43" w:rsidRPr="001C42CB" w:rsidRDefault="00A06E43" w:rsidP="0027172D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Jeu d’échecs et Dobble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3A" w:rsidRDefault="002E79AE" w:rsidP="002E79A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CC74BD">
              <w:rPr>
                <w:rFonts w:ascii="Comic Sans MS" w:hAnsi="Comic Sans MS"/>
                <w:b/>
                <w:sz w:val="32"/>
                <w:szCs w:val="32"/>
                <w:u w:val="single"/>
              </w:rPr>
              <w:t>Grand Jeu</w:t>
            </w:r>
          </w:p>
          <w:p w:rsidR="00416163" w:rsidRDefault="00416163" w:rsidP="002E79AE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Où est le familier ???</w:t>
            </w:r>
          </w:p>
          <w:p w:rsidR="00416163" w:rsidRPr="00CC74BD" w:rsidRDefault="00416163" w:rsidP="002E79AE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FR"/>
              </w:rPr>
              <w:drawing>
                <wp:inline distT="0" distB="0" distL="0" distR="0" wp14:anchorId="102904EA" wp14:editId="78EF7414">
                  <wp:extent cx="1068435" cy="1152525"/>
                  <wp:effectExtent l="0" t="0" r="0" b="0"/>
                  <wp:docPr id="23" name="Image 23" descr="C:\Users\s.bonnetain\AppData\Local\Microsoft\Windows\INetCache\Content.MSO\B6BCE9E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.bonnetain\AppData\Local\Microsoft\Windows\INetCache\Content.MSO\B6BCE9E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87" cy="116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609" w:rsidRPr="002B32E0" w:rsidTr="000E063A">
        <w:trPr>
          <w:trHeight w:val="1304"/>
        </w:trPr>
        <w:tc>
          <w:tcPr>
            <w:tcW w:w="108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063A" w:rsidRPr="00784B61" w:rsidRDefault="000E063A" w:rsidP="0027172D">
            <w:pPr>
              <w:spacing w:after="0" w:line="240" w:lineRule="auto"/>
              <w:jc w:val="center"/>
              <w:rPr>
                <w:b/>
                <w:color w:val="00B0F0"/>
                <w:sz w:val="40"/>
                <w:szCs w:val="40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lastRenderedPageBreak/>
              <w:t>CE2 CM1 CM2</w:t>
            </w:r>
          </w:p>
        </w:tc>
        <w:tc>
          <w:tcPr>
            <w:tcW w:w="1341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0E063A" w:rsidRPr="002B32E0" w:rsidRDefault="000E063A" w:rsidP="0027172D">
            <w:pPr>
              <w:shd w:val="clear" w:color="auto" w:fill="FFFFFF"/>
              <w:spacing w:after="0" w:line="240" w:lineRule="auto"/>
              <w:jc w:val="center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5C80CABC" wp14:editId="53EE7F83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-8890</wp:posOffset>
                  </wp:positionV>
                  <wp:extent cx="4714875" cy="647700"/>
                  <wp:effectExtent l="0" t="0" r="9525" b="0"/>
                  <wp:wrapNone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E063A" w:rsidRPr="002B32E0" w:rsidRDefault="000E063A" w:rsidP="0027172D">
            <w:pPr>
              <w:shd w:val="clear" w:color="auto" w:fill="FFFFFF"/>
              <w:spacing w:after="0" w:line="240" w:lineRule="auto"/>
              <w:jc w:val="center"/>
            </w:pPr>
          </w:p>
          <w:p w:rsidR="000E063A" w:rsidRPr="002B32E0" w:rsidRDefault="000E063A" w:rsidP="0027172D">
            <w:pPr>
              <w:shd w:val="clear" w:color="auto" w:fill="FFFFFF"/>
              <w:spacing w:after="0" w:line="240" w:lineRule="auto"/>
              <w:jc w:val="center"/>
            </w:pPr>
          </w:p>
          <w:p w:rsidR="000E063A" w:rsidRPr="002B32E0" w:rsidRDefault="000E063A" w:rsidP="0027172D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u w:val="single"/>
              </w:rPr>
            </w:pPr>
          </w:p>
          <w:p w:rsidR="000E063A" w:rsidRPr="002B32E0" w:rsidRDefault="000E063A" w:rsidP="0027172D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b/>
                <w:u w:val="single"/>
              </w:rPr>
            </w:pPr>
            <w:r w:rsidRPr="002B32E0">
              <w:rPr>
                <w:rFonts w:ascii="Comic Sans MS" w:hAnsi="Comic Sans MS"/>
                <w:b/>
                <w:u w:val="single"/>
              </w:rPr>
              <w:t>Contacts :</w:t>
            </w:r>
          </w:p>
          <w:p w:rsidR="000E063A" w:rsidRPr="002B32E0" w:rsidRDefault="000E063A" w:rsidP="000E063A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Steve et Hakim</w:t>
            </w:r>
          </w:p>
          <w:p w:rsidR="000E063A" w:rsidRPr="002B32E0" w:rsidRDefault="000E063A" w:rsidP="0027172D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2B32E0">
              <w:rPr>
                <w:rFonts w:ascii="Comic Sans MS" w:hAnsi="Comic Sans MS"/>
              </w:rPr>
              <w:t>01-61-04-47-82  06-</w:t>
            </w:r>
            <w:r>
              <w:rPr>
                <w:rFonts w:ascii="Comic Sans MS" w:hAnsi="Comic Sans MS"/>
              </w:rPr>
              <w:t>13-64-70-58</w:t>
            </w:r>
          </w:p>
          <w:p w:rsidR="000E063A" w:rsidRPr="002B32E0" w:rsidRDefault="000E063A" w:rsidP="0027172D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sz w:val="19"/>
                <w:szCs w:val="19"/>
              </w:rPr>
            </w:pPr>
            <w:r w:rsidRPr="002B32E0">
              <w:rPr>
                <w:rFonts w:ascii="Comic Sans MS" w:hAnsi="Comic Sans MS"/>
                <w:sz w:val="19"/>
                <w:szCs w:val="19"/>
              </w:rPr>
              <w:t>clsh.plantscatelaine@carrieres-sur-seine.fr</w:t>
            </w:r>
          </w:p>
        </w:tc>
        <w:tc>
          <w:tcPr>
            <w:tcW w:w="1341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E063A" w:rsidRPr="002B32E0" w:rsidRDefault="000E063A" w:rsidP="0027172D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:rsidR="000E063A" w:rsidRPr="002B32E0" w:rsidRDefault="000E063A" w:rsidP="0027172D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:rsidR="000E063A" w:rsidRPr="002B32E0" w:rsidRDefault="000E063A" w:rsidP="0027172D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:rsidR="000E063A" w:rsidRPr="002B32E0" w:rsidRDefault="000E063A" w:rsidP="0027172D">
            <w:pPr>
              <w:shd w:val="clear" w:color="auto" w:fill="FFFFFF"/>
              <w:spacing w:after="0" w:line="240" w:lineRule="auto"/>
              <w:rPr>
                <w:rFonts w:ascii="Comic Sans MS" w:hAnsi="Comic Sans MS"/>
                <w:b/>
                <w:sz w:val="16"/>
                <w:szCs w:val="20"/>
                <w:u w:val="single"/>
              </w:rPr>
            </w:pPr>
          </w:p>
          <w:p w:rsidR="000E063A" w:rsidRPr="002B32E0" w:rsidRDefault="000E063A" w:rsidP="0027172D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b/>
                <w:u w:val="single"/>
              </w:rPr>
            </w:pPr>
            <w:r w:rsidRPr="002B32E0">
              <w:rPr>
                <w:rFonts w:ascii="Comic Sans MS" w:hAnsi="Comic Sans MS"/>
                <w:b/>
                <w:u w:val="single"/>
              </w:rPr>
              <w:t>Horaires :</w:t>
            </w:r>
          </w:p>
          <w:p w:rsidR="000E063A" w:rsidRPr="002B32E0" w:rsidRDefault="000E063A" w:rsidP="0027172D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2B32E0">
              <w:rPr>
                <w:rFonts w:ascii="Comic Sans MS" w:hAnsi="Comic Sans MS"/>
              </w:rPr>
              <w:t xml:space="preserve">Accueil du matin : de </w:t>
            </w:r>
            <w:r>
              <w:rPr>
                <w:rFonts w:ascii="Comic Sans MS" w:hAnsi="Comic Sans MS"/>
              </w:rPr>
              <w:t>8h00 à 9h00</w:t>
            </w:r>
          </w:p>
          <w:p w:rsidR="000E063A" w:rsidRPr="002B32E0" w:rsidRDefault="000E063A" w:rsidP="0027172D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32E0">
              <w:rPr>
                <w:rFonts w:ascii="Comic Sans MS" w:hAnsi="Comic Sans MS"/>
              </w:rPr>
              <w:t xml:space="preserve">Accueil du soir : 16h30 à </w:t>
            </w:r>
            <w:r>
              <w:rPr>
                <w:rFonts w:ascii="Comic Sans MS" w:hAnsi="Comic Sans MS"/>
              </w:rPr>
              <w:t>18h30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7725" w:rsidRDefault="002D7725" w:rsidP="002D7725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7864BA">
              <w:rPr>
                <w:rFonts w:ascii="Comic Sans MS" w:hAnsi="Comic Sans MS"/>
                <w:b/>
                <w:color w:val="000000" w:themeColor="text1"/>
                <w:sz w:val="32"/>
                <w:szCs w:val="32"/>
                <w:shd w:val="clear" w:color="auto" w:fill="FFFFFF"/>
              </w:rPr>
              <w:t>Inscription</w:t>
            </w:r>
            <w:r>
              <w:rPr>
                <w:rFonts w:ascii="Comic Sans MS" w:hAnsi="Comic Sans MS"/>
                <w:b/>
                <w:color w:val="000000" w:themeColor="text1"/>
                <w:sz w:val="32"/>
                <w:szCs w:val="32"/>
                <w:shd w:val="clear" w:color="auto" w:fill="FFFFFF"/>
              </w:rPr>
              <w:t>s pour les V</w:t>
            </w:r>
            <w:r w:rsidRPr="007864BA">
              <w:rPr>
                <w:rFonts w:ascii="Comic Sans MS" w:hAnsi="Comic Sans MS"/>
                <w:b/>
                <w:color w:val="000000" w:themeColor="text1"/>
                <w:sz w:val="32"/>
                <w:szCs w:val="32"/>
                <w:shd w:val="clear" w:color="auto" w:fill="FFFFFF"/>
              </w:rPr>
              <w:t>acances de Noël</w:t>
            </w:r>
            <w:r w:rsidRPr="007864BA">
              <w:rPr>
                <w:rFonts w:ascii="Comic Sans MS" w:hAnsi="Comic Sans MS"/>
                <w:b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  <w:p w:rsidR="000E063A" w:rsidRPr="002D7725" w:rsidRDefault="002D7725" w:rsidP="002D7725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Date limite d’inscription jusqu’au 5 Décembre 2025 via l’Espace Citoyens, par courrier ou au Service des Affaires scolaires</w:t>
            </w:r>
          </w:p>
        </w:tc>
      </w:tr>
    </w:tbl>
    <w:p w:rsidR="000E063A" w:rsidRPr="00CF3B8E" w:rsidRDefault="000E063A" w:rsidP="000E063A">
      <w:pPr>
        <w:spacing w:after="0"/>
        <w:ind w:left="-851"/>
        <w:rPr>
          <w:sz w:val="10"/>
          <w:szCs w:val="10"/>
        </w:rPr>
      </w:pPr>
    </w:p>
    <w:tbl>
      <w:tblPr>
        <w:tblW w:w="5069" w:type="pct"/>
        <w:tblInd w:w="-39" w:type="dxa"/>
        <w:tblLook w:val="04A0" w:firstRow="1" w:lastRow="0" w:firstColumn="1" w:lastColumn="0" w:noHBand="0" w:noVBand="1"/>
      </w:tblPr>
      <w:tblGrid>
        <w:gridCol w:w="529"/>
        <w:gridCol w:w="2908"/>
        <w:gridCol w:w="16"/>
        <w:gridCol w:w="2994"/>
        <w:gridCol w:w="1257"/>
        <w:gridCol w:w="1737"/>
        <w:gridCol w:w="2530"/>
        <w:gridCol w:w="468"/>
        <w:gridCol w:w="3472"/>
      </w:tblGrid>
      <w:tr w:rsidR="000E063A" w:rsidRPr="002B32E0" w:rsidTr="000E063A">
        <w:trPr>
          <w:trHeight w:val="361"/>
        </w:trPr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E063A" w:rsidRPr="002B32E0" w:rsidRDefault="000E063A" w:rsidP="0027172D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823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0E063A" w:rsidRDefault="000E063A" w:rsidP="000E063A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Les </w:t>
            </w:r>
            <w:r w:rsidR="001B6966">
              <w:rPr>
                <w:rFonts w:ascii="Comic Sans MS" w:hAnsi="Comic Sans MS"/>
                <w:b/>
                <w:sz w:val="24"/>
                <w:szCs w:val="24"/>
              </w:rPr>
              <w:t>vacances de la Toussaint       T</w:t>
            </w:r>
            <w:r>
              <w:rPr>
                <w:rFonts w:ascii="Comic Sans MS" w:hAnsi="Comic Sans MS"/>
                <w:b/>
                <w:sz w:val="24"/>
                <w:szCs w:val="24"/>
              </w:rPr>
              <w:t>hème :</w:t>
            </w:r>
            <w:r w:rsidR="00675609">
              <w:rPr>
                <w:rFonts w:ascii="Comic Sans MS" w:hAnsi="Comic Sans MS"/>
                <w:b/>
                <w:sz w:val="24"/>
                <w:szCs w:val="24"/>
              </w:rPr>
              <w:t xml:space="preserve"> Qui veut gâcher halloween ???</w:t>
            </w:r>
          </w:p>
        </w:tc>
      </w:tr>
      <w:tr w:rsidR="00E71E13" w:rsidRPr="002B32E0" w:rsidTr="000E063A">
        <w:trPr>
          <w:trHeight w:val="361"/>
        </w:trPr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E063A" w:rsidRPr="002B32E0" w:rsidRDefault="000E063A" w:rsidP="000E063A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0E063A" w:rsidRPr="00AE4D23" w:rsidRDefault="000E063A" w:rsidP="000E063A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20/10</w:t>
            </w: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0E063A" w:rsidRPr="00AE4D23" w:rsidRDefault="000E063A" w:rsidP="000E063A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21/10</w:t>
            </w:r>
          </w:p>
        </w:tc>
        <w:tc>
          <w:tcPr>
            <w:tcW w:w="94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0E063A" w:rsidRPr="00AE4D23" w:rsidRDefault="000E063A" w:rsidP="000E063A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22/10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0E063A" w:rsidRPr="00AE4D23" w:rsidRDefault="000E063A" w:rsidP="000E063A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23/10</w:t>
            </w:r>
          </w:p>
        </w:tc>
        <w:tc>
          <w:tcPr>
            <w:tcW w:w="10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0E063A" w:rsidRPr="00AE4D23" w:rsidRDefault="000E063A" w:rsidP="000E063A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24/10</w:t>
            </w:r>
          </w:p>
        </w:tc>
      </w:tr>
      <w:tr w:rsidR="00E71E13" w:rsidRPr="002B32E0" w:rsidTr="000E063A">
        <w:trPr>
          <w:cantSplit/>
          <w:trHeight w:val="3752"/>
        </w:trPr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</w:tcPr>
          <w:p w:rsidR="00BC10EB" w:rsidRPr="00AE4D23" w:rsidRDefault="00BC10EB" w:rsidP="00BC10EB">
            <w:pPr>
              <w:spacing w:after="0" w:line="240" w:lineRule="auto"/>
              <w:ind w:left="113" w:right="113"/>
              <w:jc w:val="center"/>
              <w:rPr>
                <w:rFonts w:ascii="Comic Sans MS" w:hAnsi="Comic Sans MS"/>
                <w:b/>
              </w:rPr>
            </w:pPr>
            <w:r w:rsidRPr="00AE4D23">
              <w:rPr>
                <w:rFonts w:ascii="Comic Sans MS" w:hAnsi="Comic Sans MS"/>
                <w:b/>
              </w:rPr>
              <w:t>Matin</w:t>
            </w:r>
          </w:p>
        </w:tc>
        <w:tc>
          <w:tcPr>
            <w:tcW w:w="9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EB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 xml:space="preserve">Activité manuelle : </w:t>
            </w:r>
          </w:p>
          <w:p w:rsidR="00BC10EB" w:rsidRPr="001B6966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Création de Ruches</w:t>
            </w:r>
          </w:p>
          <w:p w:rsidR="00BC10EB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Activités sportives/Jeux :</w:t>
            </w:r>
          </w:p>
          <w:p w:rsidR="00BC10EB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Jeu de Rôles Halloween</w:t>
            </w:r>
          </w:p>
          <w:p w:rsidR="00BC10EB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noProof/>
                <w:szCs w:val="36"/>
                <w:lang w:eastAsia="fr-FR"/>
              </w:rPr>
              <w:drawing>
                <wp:inline distT="0" distB="0" distL="0" distR="0" wp14:anchorId="4E3D8FB8" wp14:editId="12596727">
                  <wp:extent cx="1382293" cy="657225"/>
                  <wp:effectExtent l="0" t="0" r="8890" b="0"/>
                  <wp:docPr id="27" name="Image 27" descr="C:\Users\s.bonnetain\AppData\Local\Microsoft\Windows\INetCache\Content.MSO\AA54CB4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.bonnetain\AppData\Local\Microsoft\Windows\INetCache\Content.MSO\AA54CB4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693" cy="66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10EB" w:rsidRPr="00967611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 xml:space="preserve">Ping Pong, Cluedo </w:t>
            </w: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EB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</w:rPr>
            </w:pPr>
            <w:r w:rsidRPr="002D6C4B">
              <w:rPr>
                <w:rFonts w:ascii="Comic Sans MS" w:hAnsi="Comic Sans MS"/>
                <w:b/>
                <w:szCs w:val="36"/>
              </w:rPr>
              <w:t>Ludothèque de Carrieres sur Seine</w:t>
            </w:r>
          </w:p>
          <w:p w:rsidR="00BC10EB" w:rsidRPr="00BC10EB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</w:rPr>
            </w:pPr>
            <w:r>
              <w:rPr>
                <w:rFonts w:ascii="Comic Sans MS" w:hAnsi="Comic Sans MS"/>
                <w:b/>
                <w:noProof/>
                <w:szCs w:val="36"/>
                <w:lang w:eastAsia="fr-FR"/>
              </w:rPr>
              <w:drawing>
                <wp:inline distT="0" distB="0" distL="0" distR="0" wp14:anchorId="397F446E" wp14:editId="6270F950">
                  <wp:extent cx="1005840" cy="767099"/>
                  <wp:effectExtent l="0" t="0" r="3810" b="0"/>
                  <wp:docPr id="29" name="Image 29" descr="C:\Users\s.bonnetain\AppData\Local\Microsoft\Windows\INetCache\Content.MSO\F433715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.bonnetain\AppData\Local\Microsoft\Windows\INetCache\Content.MSO\F433715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893" cy="780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10EB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 xml:space="preserve">Activité manuelle : </w:t>
            </w:r>
          </w:p>
          <w:p w:rsidR="00BC10EB" w:rsidRPr="001B6966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Confection de Masques</w:t>
            </w:r>
          </w:p>
          <w:p w:rsidR="00BC10EB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Activités sportives/Jeux :</w:t>
            </w:r>
          </w:p>
          <w:p w:rsidR="00BC10EB" w:rsidRPr="00574C9E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Balle Américaine et aux prisonniers</w:t>
            </w:r>
          </w:p>
        </w:tc>
        <w:tc>
          <w:tcPr>
            <w:tcW w:w="94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EB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 xml:space="preserve">Activités manuelles : </w:t>
            </w:r>
          </w:p>
          <w:p w:rsidR="00BC10EB" w:rsidRPr="001B6966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Création de Monstres, Champignons en origami</w:t>
            </w:r>
          </w:p>
          <w:p w:rsidR="00BC10EB" w:rsidRPr="001B6966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noProof/>
                <w:szCs w:val="36"/>
                <w:lang w:eastAsia="fr-FR"/>
              </w:rPr>
              <w:drawing>
                <wp:inline distT="0" distB="0" distL="0" distR="0" wp14:anchorId="2F62D976" wp14:editId="10E6247F">
                  <wp:extent cx="1100390" cy="824230"/>
                  <wp:effectExtent l="0" t="0" r="5080" b="0"/>
                  <wp:docPr id="33" name="Image 33" descr="C:\Users\s.bonnetain\AppData\Local\Microsoft\Windows\INetCache\Content.MSO\224E27D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.bonnetain\AppData\Local\Microsoft\Windows\INetCache\Content.MSO\224E27D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284" cy="830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10EB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Activités sportives/Jeux :</w:t>
            </w:r>
          </w:p>
          <w:p w:rsidR="00BC10EB" w:rsidRPr="00CC74BD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Tournoi de Football, </w:t>
            </w:r>
            <w:r>
              <w:rPr>
                <w:rFonts w:ascii="Comic Sans MS" w:hAnsi="Comic Sans MS"/>
                <w:szCs w:val="36"/>
              </w:rPr>
              <w:t>Badminton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E13" w:rsidRPr="002D6C4B" w:rsidRDefault="00E71E13" w:rsidP="00E71E13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36"/>
                <w:szCs w:val="36"/>
                <w:u w:val="single"/>
              </w:rPr>
            </w:pPr>
            <w:r w:rsidRPr="002D6C4B">
              <w:rPr>
                <w:rFonts w:ascii="Comic Sans MS" w:hAnsi="Comic Sans MS"/>
                <w:b/>
                <w:sz w:val="36"/>
                <w:szCs w:val="36"/>
                <w:u w:val="single"/>
              </w:rPr>
              <w:t>Grand jeu :</w:t>
            </w:r>
          </w:p>
          <w:p w:rsidR="00E71E13" w:rsidRDefault="00E71E13" w:rsidP="00E71E13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36"/>
                <w:szCs w:val="36"/>
                <w:u w:val="single"/>
              </w:rPr>
            </w:pPr>
            <w:r w:rsidRPr="002D6C4B">
              <w:rPr>
                <w:rFonts w:ascii="Comic Sans MS" w:hAnsi="Comic Sans MS"/>
                <w:b/>
                <w:sz w:val="36"/>
                <w:szCs w:val="36"/>
                <w:u w:val="single"/>
              </w:rPr>
              <w:t>Le mystère d’halloween</w:t>
            </w:r>
          </w:p>
          <w:p w:rsidR="00E71E13" w:rsidRDefault="00E71E13" w:rsidP="00E71E13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36"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  <w:u w:val="single"/>
                <w:lang w:eastAsia="fr-FR"/>
              </w:rPr>
              <w:drawing>
                <wp:inline distT="0" distB="0" distL="0" distR="0" wp14:anchorId="35297D33" wp14:editId="13B4CE0B">
                  <wp:extent cx="1076325" cy="1076325"/>
                  <wp:effectExtent l="0" t="0" r="9525" b="9525"/>
                  <wp:docPr id="42" name="Image 42" descr="C:\Users\s.bonnetain\AppData\Local\Microsoft\Windows\INetCache\Content.MSO\9977765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.bonnetain\AppData\Local\Microsoft\Windows\INetCache\Content.MSO\9977765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1E13" w:rsidRPr="001C42CB" w:rsidRDefault="00E71E13" w:rsidP="00BC10EB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</w:p>
        </w:tc>
        <w:tc>
          <w:tcPr>
            <w:tcW w:w="10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EB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 xml:space="preserve">Activités manuelles : </w:t>
            </w:r>
          </w:p>
          <w:p w:rsidR="00BC10EB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Perles à repasser Halloween</w:t>
            </w:r>
          </w:p>
          <w:p w:rsidR="00BC10EB" w:rsidRPr="001B6966" w:rsidRDefault="00BC10EB" w:rsidP="00E71E13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Création de Chats</w:t>
            </w:r>
          </w:p>
          <w:p w:rsidR="00BC10EB" w:rsidRDefault="00E71E13" w:rsidP="00BC10EB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 sportive/Jeu</w:t>
            </w:r>
            <w:r w:rsidR="00BC10EB">
              <w:rPr>
                <w:rFonts w:ascii="Comic Sans MS" w:hAnsi="Comic Sans MS"/>
                <w:b/>
                <w:szCs w:val="36"/>
                <w:u w:val="single"/>
              </w:rPr>
              <w:t> :</w:t>
            </w:r>
          </w:p>
          <w:p w:rsidR="00BC10EB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fr-FR"/>
              </w:rPr>
            </w:pPr>
            <w:r>
              <w:rPr>
                <w:rFonts w:ascii="Comic Sans MS" w:hAnsi="Comic Sans MS"/>
              </w:rPr>
              <w:t>Queue du Diable</w:t>
            </w:r>
            <w:r>
              <w:rPr>
                <w:rFonts w:ascii="Comic Sans MS" w:hAnsi="Comic Sans MS"/>
                <w:noProof/>
                <w:sz w:val="32"/>
                <w:szCs w:val="32"/>
                <w:lang w:eastAsia="fr-FR"/>
              </w:rPr>
              <w:t xml:space="preserve"> </w:t>
            </w:r>
          </w:p>
          <w:p w:rsidR="00E71E13" w:rsidRPr="00CC74BD" w:rsidRDefault="00E71E13" w:rsidP="00BC10EB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FR"/>
              </w:rPr>
              <w:drawing>
                <wp:inline distT="0" distB="0" distL="0" distR="0" wp14:anchorId="7FF241D5" wp14:editId="578160A1">
                  <wp:extent cx="709995" cy="1057275"/>
                  <wp:effectExtent l="0" t="0" r="0" b="0"/>
                  <wp:docPr id="46" name="Image 46" descr="C:\Users\s.bonnetain\AppData\Local\Microsoft\Windows\INetCache\Content.MSO\4DEBDB4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.bonnetain\AppData\Local\Microsoft\Windows\INetCache\Content.MSO\4DEBDB4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846" cy="1061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E13" w:rsidRPr="002B32E0" w:rsidTr="000E063A">
        <w:trPr>
          <w:cantSplit/>
          <w:trHeight w:val="3819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</w:tcPr>
          <w:p w:rsidR="00BC10EB" w:rsidRPr="00AE4D23" w:rsidRDefault="00BC10EB" w:rsidP="00BC10EB">
            <w:pPr>
              <w:spacing w:after="0" w:line="240" w:lineRule="auto"/>
              <w:ind w:left="113" w:right="113"/>
              <w:jc w:val="center"/>
              <w:rPr>
                <w:rFonts w:ascii="Comic Sans MS" w:hAnsi="Comic Sans MS"/>
                <w:b/>
              </w:rPr>
            </w:pPr>
            <w:r w:rsidRPr="00AE4D23">
              <w:rPr>
                <w:rFonts w:ascii="Comic Sans MS" w:hAnsi="Comic Sans MS"/>
                <w:b/>
              </w:rPr>
              <w:t>Après-midi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EB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 xml:space="preserve">Activité manuelle : </w:t>
            </w:r>
          </w:p>
          <w:p w:rsidR="00BC10EB" w:rsidRPr="001B6966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 xml:space="preserve">Réalisation d’un Arbre d’Automne </w:t>
            </w:r>
          </w:p>
          <w:p w:rsidR="00BC10EB" w:rsidRPr="001B6966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noProof/>
                <w:szCs w:val="36"/>
                <w:lang w:eastAsia="fr-FR"/>
              </w:rPr>
              <w:drawing>
                <wp:inline distT="0" distB="0" distL="0" distR="0" wp14:anchorId="29A7BC59" wp14:editId="339179D1">
                  <wp:extent cx="1086034" cy="933450"/>
                  <wp:effectExtent l="0" t="0" r="0" b="0"/>
                  <wp:docPr id="28" name="Image 28" descr="C:\Users\s.bonnetain\AppData\Local\Microsoft\Windows\INetCache\Content.MSO\AC49C3E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.bonnetain\AppData\Local\Microsoft\Windows\INetCache\Content.MSO\AC49C3E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262" cy="94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10EB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Activités sportives/Jeux :</w:t>
            </w:r>
          </w:p>
          <w:p w:rsidR="00BC10EB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Balle Assise</w:t>
            </w:r>
          </w:p>
          <w:p w:rsidR="00BC10EB" w:rsidRPr="00A264DC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Tennis Ballon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0EB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 xml:space="preserve">Activités manuelles : </w:t>
            </w:r>
          </w:p>
          <w:p w:rsidR="00BC10EB" w:rsidRPr="001B6966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Peinture Décors d’Halloween, Citrouilles en origami</w:t>
            </w:r>
          </w:p>
          <w:p w:rsidR="00BC10EB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 sportive/Jeu :</w:t>
            </w:r>
          </w:p>
          <w:p w:rsidR="00BC10EB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Dodgeball</w:t>
            </w:r>
          </w:p>
          <w:p w:rsidR="00BC10EB" w:rsidRPr="00A264DC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noProof/>
                <w:szCs w:val="36"/>
                <w:lang w:eastAsia="fr-FR"/>
              </w:rPr>
              <w:drawing>
                <wp:inline distT="0" distB="0" distL="0" distR="0" wp14:anchorId="29EA2E5C" wp14:editId="0ECA3CE9">
                  <wp:extent cx="1134350" cy="771525"/>
                  <wp:effectExtent l="0" t="0" r="8890" b="0"/>
                  <wp:docPr id="32" name="Image 32" descr="C:\Users\s.bonnetain\AppData\Local\Microsoft\Windows\INetCache\Content.MSO\7C298A1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.bonnetain\AppData\Local\Microsoft\Windows\INetCache\Content.MSO\7C298A1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452" cy="784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EB" w:rsidRDefault="00E71E13" w:rsidP="00BC10EB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 manuelle</w:t>
            </w:r>
            <w:r w:rsidR="00BC10EB">
              <w:rPr>
                <w:rFonts w:ascii="Comic Sans MS" w:hAnsi="Comic Sans MS"/>
                <w:b/>
                <w:szCs w:val="36"/>
                <w:u w:val="single"/>
              </w:rPr>
              <w:t xml:space="preserve"> : </w:t>
            </w:r>
          </w:p>
          <w:p w:rsidR="00BC10EB" w:rsidRPr="001B6966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Confection de Chauve-souris</w:t>
            </w:r>
          </w:p>
          <w:p w:rsidR="00BC10EB" w:rsidRPr="001B6966" w:rsidRDefault="00E71E13" w:rsidP="00BC10EB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noProof/>
                <w:szCs w:val="36"/>
                <w:lang w:eastAsia="fr-FR"/>
              </w:rPr>
              <w:drawing>
                <wp:inline distT="0" distB="0" distL="0" distR="0" wp14:anchorId="6AE82B3D" wp14:editId="37D52AAF">
                  <wp:extent cx="1202336" cy="800100"/>
                  <wp:effectExtent l="0" t="0" r="0" b="0"/>
                  <wp:docPr id="34" name="Image 34" descr="C:\Users\s.bonnetain\AppData\Local\Microsoft\Windows\INetCache\Content.MSO\D03E6E0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.bonnetain\AppData\Local\Microsoft\Windows\INetCache\Content.MSO\D03E6E0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418" cy="807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10EB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Activités sportives/Jeux :</w:t>
            </w:r>
          </w:p>
          <w:p w:rsidR="00BC10EB" w:rsidRPr="002B32E0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Poof Citrouille, Grille magique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E13" w:rsidRDefault="00E71E13" w:rsidP="00E71E13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 xml:space="preserve">Activités manuelles : </w:t>
            </w:r>
          </w:p>
          <w:p w:rsidR="00E71E13" w:rsidRPr="001B6966" w:rsidRDefault="00E71E13" w:rsidP="00E71E13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Photophore Citrouille/Monstres d’Halloween, Décoration pour le grand Jeu</w:t>
            </w:r>
          </w:p>
          <w:p w:rsidR="00E71E13" w:rsidRDefault="00E71E13" w:rsidP="00E71E13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 sportive/Jeu :</w:t>
            </w:r>
          </w:p>
          <w:p w:rsidR="00E71E13" w:rsidRDefault="00E71E13" w:rsidP="00E71E13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Volley</w:t>
            </w:r>
          </w:p>
          <w:p w:rsidR="00BC10EB" w:rsidRPr="001C42CB" w:rsidRDefault="00E71E13" w:rsidP="00E71E13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szCs w:val="36"/>
                <w:lang w:eastAsia="fr-FR"/>
              </w:rPr>
              <w:drawing>
                <wp:inline distT="0" distB="0" distL="0" distR="0" wp14:anchorId="4D1F3BFC" wp14:editId="424D1BF9">
                  <wp:extent cx="1025606" cy="719455"/>
                  <wp:effectExtent l="0" t="0" r="3175" b="4445"/>
                  <wp:docPr id="38" name="Image 38" descr="C:\Users\s.bonnetain\AppData\Local\Microsoft\Windows\INetCache\Content.MSO\AE3A61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.bonnetain\AppData\Local\Microsoft\Windows\INetCache\Content.MSO\AE3A61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409" cy="724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EB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</w:rPr>
            </w:pPr>
            <w:r w:rsidRPr="002D6C4B">
              <w:rPr>
                <w:rFonts w:ascii="Comic Sans MS" w:hAnsi="Comic Sans MS"/>
                <w:b/>
                <w:szCs w:val="36"/>
              </w:rPr>
              <w:t>Escape games avec « les aventures de Léo »</w:t>
            </w:r>
          </w:p>
          <w:p w:rsidR="00BC10EB" w:rsidRPr="002D6C4B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2D6C4B">
              <w:rPr>
                <w:rFonts w:ascii="Comic Sans MS" w:hAnsi="Comic Sans MS"/>
                <w:b/>
                <w:sz w:val="32"/>
                <w:szCs w:val="32"/>
              </w:rPr>
              <w:t>Le coffre du temps</w:t>
            </w:r>
          </w:p>
          <w:p w:rsidR="00BC10EB" w:rsidRPr="00C752EC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FR"/>
              </w:rPr>
              <w:drawing>
                <wp:inline distT="0" distB="0" distL="0" distR="0" wp14:anchorId="72B66D6C" wp14:editId="5B90CB6F">
                  <wp:extent cx="1838325" cy="919163"/>
                  <wp:effectExtent l="0" t="0" r="0" b="0"/>
                  <wp:docPr id="25" name="Image 25" descr="C:\Users\s.bonnetain\AppData\Local\Microsoft\Windows\INetCache\Content.MSO\9A11EB7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.bonnetain\AppData\Local\Microsoft\Windows\INetCache\Content.MSO\9A11EB7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388" cy="923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E13" w:rsidRPr="002B32E0" w:rsidTr="000E063A">
        <w:trPr>
          <w:trHeight w:val="1304"/>
        </w:trPr>
        <w:tc>
          <w:tcPr>
            <w:tcW w:w="108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10EB" w:rsidRPr="00784B61" w:rsidRDefault="00BC10EB" w:rsidP="00BC10EB">
            <w:pPr>
              <w:spacing w:after="0" w:line="240" w:lineRule="auto"/>
              <w:jc w:val="center"/>
              <w:rPr>
                <w:b/>
                <w:color w:val="00B0F0"/>
                <w:sz w:val="40"/>
                <w:szCs w:val="40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lastRenderedPageBreak/>
              <w:t>CE2 CM1 CM2</w:t>
            </w:r>
          </w:p>
        </w:tc>
        <w:tc>
          <w:tcPr>
            <w:tcW w:w="1341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BC10EB" w:rsidRPr="002B32E0" w:rsidRDefault="00BC10EB" w:rsidP="00BC10EB">
            <w:pPr>
              <w:shd w:val="clear" w:color="auto" w:fill="FFFFFF"/>
              <w:spacing w:after="0" w:line="240" w:lineRule="auto"/>
              <w:jc w:val="center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9504" behindDoc="0" locked="0" layoutInCell="1" allowOverlap="1" wp14:anchorId="370E842B" wp14:editId="42F130C6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-8890</wp:posOffset>
                  </wp:positionV>
                  <wp:extent cx="4714875" cy="647700"/>
                  <wp:effectExtent l="0" t="0" r="9525" b="0"/>
                  <wp:wrapNone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10EB" w:rsidRPr="002B32E0" w:rsidRDefault="00BC10EB" w:rsidP="00BC10EB">
            <w:pPr>
              <w:shd w:val="clear" w:color="auto" w:fill="FFFFFF"/>
              <w:spacing w:after="0" w:line="240" w:lineRule="auto"/>
              <w:jc w:val="center"/>
            </w:pPr>
          </w:p>
          <w:p w:rsidR="00BC10EB" w:rsidRPr="002B32E0" w:rsidRDefault="00BC10EB" w:rsidP="00BC10EB">
            <w:pPr>
              <w:shd w:val="clear" w:color="auto" w:fill="FFFFFF"/>
              <w:spacing w:after="0" w:line="240" w:lineRule="auto"/>
              <w:jc w:val="center"/>
            </w:pPr>
          </w:p>
          <w:p w:rsidR="00BC10EB" w:rsidRPr="002B32E0" w:rsidRDefault="00BC10EB" w:rsidP="00BC10EB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u w:val="single"/>
              </w:rPr>
            </w:pPr>
          </w:p>
          <w:p w:rsidR="00BC10EB" w:rsidRPr="002B32E0" w:rsidRDefault="00BC10EB" w:rsidP="00BC10EB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b/>
                <w:u w:val="single"/>
              </w:rPr>
            </w:pPr>
            <w:r w:rsidRPr="002B32E0">
              <w:rPr>
                <w:rFonts w:ascii="Comic Sans MS" w:hAnsi="Comic Sans MS"/>
                <w:b/>
                <w:u w:val="single"/>
              </w:rPr>
              <w:t>Contacts :</w:t>
            </w:r>
          </w:p>
          <w:p w:rsidR="00BC10EB" w:rsidRPr="002B32E0" w:rsidRDefault="00BC10EB" w:rsidP="00BC10EB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Steve et Hakim</w:t>
            </w:r>
          </w:p>
          <w:p w:rsidR="00BC10EB" w:rsidRPr="002B32E0" w:rsidRDefault="00BC10EB" w:rsidP="00BC10EB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2B32E0">
              <w:rPr>
                <w:rFonts w:ascii="Comic Sans MS" w:hAnsi="Comic Sans MS"/>
              </w:rPr>
              <w:t>01-61-04-47-82  06-</w:t>
            </w:r>
            <w:r>
              <w:rPr>
                <w:rFonts w:ascii="Comic Sans MS" w:hAnsi="Comic Sans MS"/>
              </w:rPr>
              <w:t>13-64-70-58</w:t>
            </w:r>
          </w:p>
          <w:p w:rsidR="00BC10EB" w:rsidRPr="002B32E0" w:rsidRDefault="00BC10EB" w:rsidP="00BC10EB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sz w:val="19"/>
                <w:szCs w:val="19"/>
              </w:rPr>
            </w:pPr>
            <w:r w:rsidRPr="002B32E0">
              <w:rPr>
                <w:rFonts w:ascii="Comic Sans MS" w:hAnsi="Comic Sans MS"/>
                <w:sz w:val="19"/>
                <w:szCs w:val="19"/>
              </w:rPr>
              <w:t>clsh.plantscatelaine@carrieres-sur-seine.fr</w:t>
            </w:r>
          </w:p>
        </w:tc>
        <w:tc>
          <w:tcPr>
            <w:tcW w:w="1341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C10EB" w:rsidRPr="002B32E0" w:rsidRDefault="00BC10EB" w:rsidP="00BC10EB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:rsidR="00BC10EB" w:rsidRPr="002B32E0" w:rsidRDefault="00BC10EB" w:rsidP="00BC10EB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:rsidR="00BC10EB" w:rsidRPr="002B32E0" w:rsidRDefault="00BC10EB" w:rsidP="00BC10EB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:rsidR="00BC10EB" w:rsidRPr="002B32E0" w:rsidRDefault="00BC10EB" w:rsidP="00BC10EB">
            <w:pPr>
              <w:shd w:val="clear" w:color="auto" w:fill="FFFFFF"/>
              <w:spacing w:after="0" w:line="240" w:lineRule="auto"/>
              <w:rPr>
                <w:rFonts w:ascii="Comic Sans MS" w:hAnsi="Comic Sans MS"/>
                <w:b/>
                <w:sz w:val="16"/>
                <w:szCs w:val="20"/>
                <w:u w:val="single"/>
              </w:rPr>
            </w:pPr>
          </w:p>
          <w:p w:rsidR="00BC10EB" w:rsidRPr="002B32E0" w:rsidRDefault="00BC10EB" w:rsidP="00BC10EB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b/>
                <w:u w:val="single"/>
              </w:rPr>
            </w:pPr>
            <w:r w:rsidRPr="002B32E0">
              <w:rPr>
                <w:rFonts w:ascii="Comic Sans MS" w:hAnsi="Comic Sans MS"/>
                <w:b/>
                <w:u w:val="single"/>
              </w:rPr>
              <w:t>Horaires :</w:t>
            </w:r>
          </w:p>
          <w:p w:rsidR="00BC10EB" w:rsidRPr="002B32E0" w:rsidRDefault="00BC10EB" w:rsidP="00BC10EB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2B32E0">
              <w:rPr>
                <w:rFonts w:ascii="Comic Sans MS" w:hAnsi="Comic Sans MS"/>
              </w:rPr>
              <w:t xml:space="preserve">Accueil du matin : de </w:t>
            </w:r>
            <w:r>
              <w:rPr>
                <w:rFonts w:ascii="Comic Sans MS" w:hAnsi="Comic Sans MS"/>
              </w:rPr>
              <w:t>8h00 à 9h00</w:t>
            </w:r>
          </w:p>
          <w:p w:rsidR="00BC10EB" w:rsidRPr="002B32E0" w:rsidRDefault="00BC10EB" w:rsidP="00BC10EB">
            <w:pPr>
              <w:shd w:val="clear" w:color="auto" w:fill="FFFFFF"/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32E0">
              <w:rPr>
                <w:rFonts w:ascii="Comic Sans MS" w:hAnsi="Comic Sans MS"/>
              </w:rPr>
              <w:t xml:space="preserve">Accueil du soir : 16h30 à </w:t>
            </w:r>
            <w:r>
              <w:rPr>
                <w:rFonts w:ascii="Comic Sans MS" w:hAnsi="Comic Sans MS"/>
              </w:rPr>
              <w:t>18h30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10EB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7864BA">
              <w:rPr>
                <w:rFonts w:ascii="Comic Sans MS" w:hAnsi="Comic Sans MS"/>
                <w:b/>
                <w:color w:val="000000" w:themeColor="text1"/>
                <w:sz w:val="32"/>
                <w:szCs w:val="32"/>
                <w:shd w:val="clear" w:color="auto" w:fill="FFFFFF"/>
              </w:rPr>
              <w:t>Inscription</w:t>
            </w:r>
            <w:r>
              <w:rPr>
                <w:rFonts w:ascii="Comic Sans MS" w:hAnsi="Comic Sans MS"/>
                <w:b/>
                <w:color w:val="000000" w:themeColor="text1"/>
                <w:sz w:val="32"/>
                <w:szCs w:val="32"/>
                <w:shd w:val="clear" w:color="auto" w:fill="FFFFFF"/>
              </w:rPr>
              <w:t>s pour les V</w:t>
            </w:r>
            <w:r w:rsidRPr="007864BA">
              <w:rPr>
                <w:rFonts w:ascii="Comic Sans MS" w:hAnsi="Comic Sans MS"/>
                <w:b/>
                <w:color w:val="000000" w:themeColor="text1"/>
                <w:sz w:val="32"/>
                <w:szCs w:val="32"/>
                <w:shd w:val="clear" w:color="auto" w:fill="FFFFFF"/>
              </w:rPr>
              <w:t>acances de Noël</w:t>
            </w:r>
            <w:r w:rsidRPr="007864BA">
              <w:rPr>
                <w:rFonts w:ascii="Comic Sans MS" w:hAnsi="Comic Sans MS"/>
                <w:b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  <w:p w:rsidR="00BC10EB" w:rsidRPr="002D7725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Comic Sans MS" w:hAnsi="Comic Sans MS"/>
                <w:color w:val="000000" w:themeColor="text1"/>
                <w:shd w:val="clear" w:color="auto" w:fill="FFFFFF"/>
              </w:rPr>
              <w:t>Date limite d’inscription jusqu’au 5 Décembre 2025 via l’Espace Citoyens, par courrier ou au Service des Affaires scolaires</w:t>
            </w:r>
          </w:p>
        </w:tc>
      </w:tr>
    </w:tbl>
    <w:p w:rsidR="000E063A" w:rsidRPr="00CF3B8E" w:rsidRDefault="000E063A" w:rsidP="000E063A">
      <w:pPr>
        <w:spacing w:after="0"/>
        <w:ind w:left="-851"/>
        <w:rPr>
          <w:sz w:val="10"/>
          <w:szCs w:val="10"/>
        </w:rPr>
      </w:pPr>
    </w:p>
    <w:tbl>
      <w:tblPr>
        <w:tblW w:w="5057" w:type="pct"/>
        <w:tblInd w:w="-34" w:type="dxa"/>
        <w:tblLook w:val="04A0" w:firstRow="1" w:lastRow="0" w:firstColumn="1" w:lastColumn="0" w:noHBand="0" w:noVBand="1"/>
      </w:tblPr>
      <w:tblGrid>
        <w:gridCol w:w="529"/>
        <w:gridCol w:w="2924"/>
        <w:gridCol w:w="2994"/>
        <w:gridCol w:w="2994"/>
        <w:gridCol w:w="2997"/>
        <w:gridCol w:w="3435"/>
      </w:tblGrid>
      <w:tr w:rsidR="000E063A" w:rsidRPr="002B32E0" w:rsidTr="0027172D">
        <w:trPr>
          <w:trHeight w:val="361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E063A" w:rsidRPr="002B32E0" w:rsidRDefault="000E063A" w:rsidP="0027172D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83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0E063A" w:rsidRDefault="000E063A" w:rsidP="000E063A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Les </w:t>
            </w:r>
            <w:r w:rsidR="001B6966">
              <w:rPr>
                <w:rFonts w:ascii="Comic Sans MS" w:hAnsi="Comic Sans MS"/>
                <w:b/>
                <w:sz w:val="24"/>
                <w:szCs w:val="24"/>
              </w:rPr>
              <w:t>vacances de la Toussaint       T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hème : </w:t>
            </w:r>
            <w:r w:rsidR="00675609">
              <w:rPr>
                <w:rFonts w:ascii="Comic Sans MS" w:hAnsi="Comic Sans MS"/>
                <w:b/>
                <w:sz w:val="24"/>
                <w:szCs w:val="24"/>
              </w:rPr>
              <w:t>Ciel mon familier</w:t>
            </w:r>
          </w:p>
        </w:tc>
      </w:tr>
      <w:tr w:rsidR="008D6D6C" w:rsidRPr="002B32E0" w:rsidTr="0027172D">
        <w:trPr>
          <w:trHeight w:val="361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E063A" w:rsidRPr="002B32E0" w:rsidRDefault="000E063A" w:rsidP="000E063A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0E063A" w:rsidRPr="00AE4D23" w:rsidRDefault="000E063A" w:rsidP="000E063A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27/10</w:t>
            </w:r>
          </w:p>
        </w:tc>
        <w:tc>
          <w:tcPr>
            <w:tcW w:w="9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0E063A" w:rsidRPr="00AE4D23" w:rsidRDefault="000E063A" w:rsidP="000E063A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28/10</w:t>
            </w:r>
          </w:p>
        </w:tc>
        <w:tc>
          <w:tcPr>
            <w:tcW w:w="9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0E063A" w:rsidRPr="00AE4D23" w:rsidRDefault="000E063A" w:rsidP="000E063A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29/10</w:t>
            </w:r>
          </w:p>
        </w:tc>
        <w:tc>
          <w:tcPr>
            <w:tcW w:w="9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0E063A" w:rsidRPr="00AE4D23" w:rsidRDefault="000E063A" w:rsidP="000E063A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30/10</w:t>
            </w:r>
          </w:p>
        </w:tc>
        <w:tc>
          <w:tcPr>
            <w:tcW w:w="10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0E063A" w:rsidRPr="00AE4D23" w:rsidRDefault="000E063A" w:rsidP="000E063A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31/10</w:t>
            </w:r>
          </w:p>
        </w:tc>
      </w:tr>
      <w:tr w:rsidR="008D6D6C" w:rsidRPr="002B32E0" w:rsidTr="0027172D">
        <w:trPr>
          <w:cantSplit/>
          <w:trHeight w:val="3752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</w:tcPr>
          <w:p w:rsidR="000E063A" w:rsidRPr="00AE4D23" w:rsidRDefault="000E063A" w:rsidP="000E063A">
            <w:pPr>
              <w:spacing w:after="0" w:line="240" w:lineRule="auto"/>
              <w:ind w:left="113" w:right="113"/>
              <w:jc w:val="center"/>
              <w:rPr>
                <w:rFonts w:ascii="Comic Sans MS" w:hAnsi="Comic Sans MS"/>
                <w:b/>
              </w:rPr>
            </w:pPr>
            <w:r w:rsidRPr="00AE4D23">
              <w:rPr>
                <w:rFonts w:ascii="Comic Sans MS" w:hAnsi="Comic Sans MS"/>
                <w:b/>
              </w:rPr>
              <w:t>Matin</w:t>
            </w:r>
          </w:p>
        </w:tc>
        <w:tc>
          <w:tcPr>
            <w:tcW w:w="9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2D2" w:rsidRDefault="006842D2" w:rsidP="006842D2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 xml:space="preserve">Activités manuelles : </w:t>
            </w:r>
          </w:p>
          <w:p w:rsidR="006842D2" w:rsidRDefault="006842D2" w:rsidP="006842D2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Pixel Art Halloween</w:t>
            </w:r>
          </w:p>
          <w:p w:rsidR="006842D2" w:rsidRDefault="006842D2" w:rsidP="006842D2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 xml:space="preserve">Création d’Araignées </w:t>
            </w:r>
          </w:p>
          <w:p w:rsidR="006842D2" w:rsidRPr="001B6966" w:rsidRDefault="006842D2" w:rsidP="00514F57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Toile d’Araignée en 3D</w:t>
            </w:r>
          </w:p>
          <w:p w:rsidR="006842D2" w:rsidRDefault="00514F57" w:rsidP="006842D2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 sportive/Jeu</w:t>
            </w:r>
            <w:r w:rsidR="006842D2">
              <w:rPr>
                <w:rFonts w:ascii="Comic Sans MS" w:hAnsi="Comic Sans MS"/>
                <w:b/>
                <w:szCs w:val="36"/>
                <w:u w:val="single"/>
              </w:rPr>
              <w:t> :</w:t>
            </w:r>
          </w:p>
          <w:p w:rsidR="001B6966" w:rsidRDefault="006842D2" w:rsidP="006842D2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 xml:space="preserve">Tchouk Ball </w:t>
            </w:r>
          </w:p>
          <w:p w:rsidR="00514F57" w:rsidRDefault="00514F57" w:rsidP="006842D2">
            <w:pPr>
              <w:spacing w:after="0" w:line="240" w:lineRule="auto"/>
              <w:jc w:val="center"/>
              <w:rPr>
                <w:rFonts w:ascii="Comic Sans MS" w:hAnsi="Comic Sans MS"/>
                <w:b/>
                <w:noProof/>
                <w:szCs w:val="36"/>
                <w:u w:val="single"/>
                <w:lang w:eastAsia="fr-FR"/>
              </w:rPr>
            </w:pPr>
          </w:p>
          <w:p w:rsidR="000E063A" w:rsidRPr="00514F57" w:rsidRDefault="00514F57" w:rsidP="00514F57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noProof/>
                <w:szCs w:val="36"/>
                <w:u w:val="single"/>
                <w:lang w:eastAsia="fr-FR"/>
              </w:rPr>
              <w:drawing>
                <wp:inline distT="0" distB="0" distL="0" distR="0" wp14:anchorId="3BA15F56" wp14:editId="607E3B3A">
                  <wp:extent cx="1179195" cy="704850"/>
                  <wp:effectExtent l="0" t="0" r="1905" b="0"/>
                  <wp:docPr id="47" name="Image 47" descr="C:\Users\s.bonnetain\AppData\Local\Microsoft\Windows\INetCache\Content.MSO\617D5B1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.bonnetain\AppData\Local\Microsoft\Windows\INetCache\Content.MSO\617D5B1D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123"/>
                          <a:stretch/>
                        </pic:blipFill>
                        <pic:spPr bwMode="auto">
                          <a:xfrm>
                            <a:off x="0" y="0"/>
                            <a:ext cx="1210183" cy="723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66" w:rsidRDefault="001B6966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 xml:space="preserve">Activités manuelles : </w:t>
            </w:r>
          </w:p>
          <w:p w:rsidR="001B6966" w:rsidRPr="001B6966" w:rsidRDefault="00102E3A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Confection de Fleurs, Réalisation d’un Château Hanté en pastel</w:t>
            </w:r>
          </w:p>
          <w:p w:rsidR="001B6966" w:rsidRPr="001B6966" w:rsidRDefault="00AA544D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noProof/>
                <w:szCs w:val="36"/>
                <w:lang w:eastAsia="fr-FR"/>
              </w:rPr>
              <w:drawing>
                <wp:inline distT="0" distB="0" distL="0" distR="0" wp14:anchorId="019D37AC" wp14:editId="78D36F58">
                  <wp:extent cx="876300" cy="876300"/>
                  <wp:effectExtent l="0" t="0" r="0" b="0"/>
                  <wp:docPr id="49" name="Image 49" descr="C:\Users\s.bonnetain\AppData\Local\Microsoft\Windows\INetCache\Content.MSO\7E22681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.bonnetain\AppData\Local\Microsoft\Windows\INetCache\Content.MSO\7E22681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966" w:rsidRDefault="001B6966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Activités sportives/Jeux :</w:t>
            </w:r>
          </w:p>
          <w:p w:rsidR="000E063A" w:rsidRPr="00574C9E" w:rsidRDefault="00102E3A" w:rsidP="000E063A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Tournoi de Football</w:t>
            </w:r>
          </w:p>
        </w:tc>
        <w:tc>
          <w:tcPr>
            <w:tcW w:w="9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966" w:rsidRDefault="00AA544D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 manuelle</w:t>
            </w:r>
            <w:r w:rsidR="001B6966">
              <w:rPr>
                <w:rFonts w:ascii="Comic Sans MS" w:hAnsi="Comic Sans MS"/>
                <w:b/>
                <w:szCs w:val="36"/>
                <w:u w:val="single"/>
              </w:rPr>
              <w:t xml:space="preserve"> : </w:t>
            </w:r>
          </w:p>
          <w:p w:rsidR="001B6966" w:rsidRPr="001B6966" w:rsidRDefault="00102E3A" w:rsidP="00AA544D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Création de Citrouilles en papier</w:t>
            </w:r>
          </w:p>
          <w:p w:rsidR="001B6966" w:rsidRDefault="001B6966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Activités sportives/Jeux :</w:t>
            </w:r>
          </w:p>
          <w:p w:rsidR="000E063A" w:rsidRDefault="00102E3A" w:rsidP="000E063A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Loup Garou, Mo</w:t>
            </w:r>
            <w:r w:rsidR="00AA544D">
              <w:rPr>
                <w:rFonts w:ascii="Comic Sans MS" w:hAnsi="Comic Sans MS"/>
              </w:rPr>
              <w:t>l</w:t>
            </w:r>
            <w:r>
              <w:rPr>
                <w:rFonts w:ascii="Comic Sans MS" w:hAnsi="Comic Sans MS"/>
              </w:rPr>
              <w:t>lky</w:t>
            </w:r>
          </w:p>
          <w:p w:rsidR="00AA544D" w:rsidRPr="00102E3A" w:rsidRDefault="00AA544D" w:rsidP="000E063A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fr-FR"/>
              </w:rPr>
              <w:drawing>
                <wp:inline distT="0" distB="0" distL="0" distR="0" wp14:anchorId="598EE0F5" wp14:editId="53A020D1">
                  <wp:extent cx="990600" cy="848300"/>
                  <wp:effectExtent l="0" t="0" r="0" b="9525"/>
                  <wp:docPr id="50" name="Image 50" descr="C:\Users\s.bonnetain\AppData\Local\Microsoft\Windows\INetCache\Content.MSO\96D0F66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.bonnetain\AppData\Local\Microsoft\Windows\INetCache\Content.MSO\96D0F667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18" t="20340" r="22930" b="18600"/>
                          <a:stretch/>
                        </pic:blipFill>
                        <pic:spPr bwMode="auto">
                          <a:xfrm>
                            <a:off x="0" y="0"/>
                            <a:ext cx="1011938" cy="866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966" w:rsidRDefault="008D6D6C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 manuelle</w:t>
            </w:r>
            <w:r w:rsidR="001B6966">
              <w:rPr>
                <w:rFonts w:ascii="Comic Sans MS" w:hAnsi="Comic Sans MS"/>
                <w:b/>
                <w:szCs w:val="36"/>
                <w:u w:val="single"/>
              </w:rPr>
              <w:t xml:space="preserve"> : </w:t>
            </w:r>
          </w:p>
          <w:p w:rsidR="001B6966" w:rsidRPr="001B6966" w:rsidRDefault="00102E3A" w:rsidP="008D6D6C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Photophore</w:t>
            </w:r>
          </w:p>
          <w:p w:rsidR="001B6966" w:rsidRDefault="001B6966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Activités sportives/Jeux :</w:t>
            </w:r>
          </w:p>
          <w:p w:rsidR="000E063A" w:rsidRDefault="00102E3A" w:rsidP="000E063A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L’Homme en noir, Coiffe Indien</w:t>
            </w:r>
          </w:p>
          <w:p w:rsidR="008D6D6C" w:rsidRPr="001C42CB" w:rsidRDefault="008D6D6C" w:rsidP="000E063A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noProof/>
                <w:szCs w:val="36"/>
                <w:lang w:eastAsia="fr-FR"/>
              </w:rPr>
              <w:drawing>
                <wp:inline distT="0" distB="0" distL="0" distR="0" wp14:anchorId="3C508A8E" wp14:editId="49B5EBD1">
                  <wp:extent cx="1479777" cy="828675"/>
                  <wp:effectExtent l="0" t="0" r="6350" b="0"/>
                  <wp:docPr id="52" name="Image 52" descr="C:\Users\s.bonnetain\AppData\Local\Microsoft\Windows\INetCache\Content.MSO\1C836C9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.bonnetain\AppData\Local\Microsoft\Windows\INetCache\Content.MSO\1C836C9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328" cy="836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EB" w:rsidRDefault="00BC10EB" w:rsidP="008D6D6C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</w:rPr>
            </w:pPr>
            <w:r w:rsidRPr="008D6D6C">
              <w:rPr>
                <w:rFonts w:ascii="Comic Sans MS" w:hAnsi="Comic Sans MS"/>
                <w:b/>
                <w:szCs w:val="36"/>
              </w:rPr>
              <w:t>Ludothèque</w:t>
            </w:r>
          </w:p>
          <w:p w:rsidR="008D6D6C" w:rsidRPr="008D6D6C" w:rsidRDefault="008D6D6C" w:rsidP="008D6D6C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</w:rPr>
            </w:pPr>
            <w:r>
              <w:rPr>
                <w:rFonts w:ascii="Comic Sans MS" w:hAnsi="Comic Sans MS"/>
                <w:b/>
                <w:noProof/>
                <w:szCs w:val="36"/>
                <w:lang w:eastAsia="fr-FR"/>
              </w:rPr>
              <w:drawing>
                <wp:inline distT="0" distB="0" distL="0" distR="0" wp14:anchorId="4E40E157" wp14:editId="484DB811">
                  <wp:extent cx="1488607" cy="990600"/>
                  <wp:effectExtent l="0" t="0" r="0" b="0"/>
                  <wp:docPr id="54" name="Image 54" descr="C:\Users\s.bonnetain\AppData\Local\Microsoft\Windows\INetCache\Content.MSO\9BF6022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.bonnetain\AppData\Local\Microsoft\Windows\INetCache\Content.MSO\9BF6022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811" cy="1000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10EB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Activités sportives/Jeux :</w:t>
            </w:r>
          </w:p>
          <w:p w:rsidR="000E063A" w:rsidRPr="00102E3A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</w:rPr>
              <w:t>Beret d’Halloween, Parcours sportif</w:t>
            </w:r>
          </w:p>
        </w:tc>
      </w:tr>
      <w:tr w:rsidR="008D6D6C" w:rsidRPr="002B32E0" w:rsidTr="0027172D">
        <w:trPr>
          <w:cantSplit/>
          <w:trHeight w:val="3819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</w:tcPr>
          <w:p w:rsidR="000E063A" w:rsidRPr="00AE4D23" w:rsidRDefault="000E063A" w:rsidP="000E063A">
            <w:pPr>
              <w:spacing w:after="0" w:line="240" w:lineRule="auto"/>
              <w:ind w:left="113" w:right="113"/>
              <w:jc w:val="center"/>
              <w:rPr>
                <w:rFonts w:ascii="Comic Sans MS" w:hAnsi="Comic Sans MS"/>
                <w:b/>
              </w:rPr>
            </w:pPr>
            <w:r w:rsidRPr="00AE4D23">
              <w:rPr>
                <w:rFonts w:ascii="Comic Sans MS" w:hAnsi="Comic Sans MS"/>
                <w:b/>
              </w:rPr>
              <w:t>Après-midi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966" w:rsidRDefault="00AA544D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 manuelle</w:t>
            </w:r>
            <w:r w:rsidR="006842D2">
              <w:rPr>
                <w:rFonts w:ascii="Comic Sans MS" w:hAnsi="Comic Sans MS"/>
                <w:b/>
                <w:szCs w:val="36"/>
                <w:u w:val="single"/>
              </w:rPr>
              <w:t> :</w:t>
            </w:r>
            <w:r w:rsidR="001B6966">
              <w:rPr>
                <w:rFonts w:ascii="Comic Sans MS" w:hAnsi="Comic Sans MS"/>
                <w:b/>
                <w:szCs w:val="36"/>
                <w:u w:val="single"/>
              </w:rPr>
              <w:t xml:space="preserve"> </w:t>
            </w:r>
          </w:p>
          <w:p w:rsidR="001B6966" w:rsidRPr="001B6966" w:rsidRDefault="00102E3A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 xml:space="preserve">Réalisation d’un Squelette </w:t>
            </w:r>
          </w:p>
          <w:p w:rsidR="001B6966" w:rsidRPr="001B6966" w:rsidRDefault="00514F57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noProof/>
                <w:szCs w:val="36"/>
                <w:lang w:eastAsia="fr-FR"/>
              </w:rPr>
              <w:drawing>
                <wp:inline distT="0" distB="0" distL="0" distR="0" wp14:anchorId="600DC13C" wp14:editId="4C353790">
                  <wp:extent cx="1381125" cy="821081"/>
                  <wp:effectExtent l="0" t="0" r="0" b="0"/>
                  <wp:docPr id="48" name="Image 48" descr="C:\Users\s.bonnetain\AppData\Local\Microsoft\Windows\INetCache\Content.MSO\891BEC9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.bonnetain\AppData\Local\Microsoft\Windows\INetCache\Content.MSO\891BEC9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162" cy="83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966" w:rsidRDefault="001B6966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Activités sportives/Jeux :</w:t>
            </w:r>
          </w:p>
          <w:p w:rsidR="000E063A" w:rsidRPr="00A264DC" w:rsidRDefault="00102E3A" w:rsidP="000E063A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Gamelle, Memory Coop sportif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966" w:rsidRDefault="00AA544D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 manuelle</w:t>
            </w:r>
            <w:r w:rsidR="001B6966">
              <w:rPr>
                <w:rFonts w:ascii="Comic Sans MS" w:hAnsi="Comic Sans MS"/>
                <w:b/>
                <w:szCs w:val="36"/>
                <w:u w:val="single"/>
              </w:rPr>
              <w:t xml:space="preserve"> : </w:t>
            </w:r>
          </w:p>
          <w:p w:rsidR="00AA544D" w:rsidRDefault="00102E3A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C</w:t>
            </w:r>
            <w:r w:rsidR="00AA544D">
              <w:rPr>
                <w:rFonts w:ascii="Comic Sans MS" w:hAnsi="Comic Sans MS"/>
                <w:szCs w:val="36"/>
              </w:rPr>
              <w:t>réation de Citrouilles en pâte Fimo</w:t>
            </w:r>
          </w:p>
          <w:p w:rsidR="00AA544D" w:rsidRDefault="00AA544D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noProof/>
                <w:szCs w:val="36"/>
                <w:lang w:eastAsia="fr-FR"/>
              </w:rPr>
              <w:drawing>
                <wp:inline distT="0" distB="0" distL="0" distR="0" wp14:anchorId="4B64FA51" wp14:editId="5C94AA2A">
                  <wp:extent cx="1156607" cy="647700"/>
                  <wp:effectExtent l="0" t="0" r="5715" b="0"/>
                  <wp:docPr id="6" name="Image 6" descr="C:\Users\s.bonnetain\AppData\Local\Microsoft\Windows\INetCache\Content.MSO\E26628F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.bonnetain\AppData\Local\Microsoft\Windows\INetCache\Content.MSO\E26628F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242" cy="654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966" w:rsidRPr="001B6966" w:rsidRDefault="00AA544D" w:rsidP="00AA544D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M</w:t>
            </w:r>
            <w:r w:rsidR="00102E3A">
              <w:rPr>
                <w:rFonts w:ascii="Comic Sans MS" w:hAnsi="Comic Sans MS"/>
                <w:szCs w:val="36"/>
              </w:rPr>
              <w:t xml:space="preserve">arque pages </w:t>
            </w:r>
          </w:p>
          <w:p w:rsidR="001B6966" w:rsidRDefault="00AA544D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 sportive/Jeu</w:t>
            </w:r>
            <w:r w:rsidR="001B6966">
              <w:rPr>
                <w:rFonts w:ascii="Comic Sans MS" w:hAnsi="Comic Sans MS"/>
                <w:b/>
                <w:szCs w:val="36"/>
                <w:u w:val="single"/>
              </w:rPr>
              <w:t> :</w:t>
            </w:r>
          </w:p>
          <w:p w:rsidR="000E063A" w:rsidRPr="00A264DC" w:rsidRDefault="00102E3A" w:rsidP="000E063A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Tournoi de Handball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966" w:rsidRDefault="001B6966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 xml:space="preserve">Activités manuelles : </w:t>
            </w:r>
          </w:p>
          <w:p w:rsidR="001B6966" w:rsidRPr="001B6966" w:rsidRDefault="00102E3A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Réalisation de Sorcières en papier</w:t>
            </w:r>
          </w:p>
          <w:p w:rsidR="001B6966" w:rsidRPr="001B6966" w:rsidRDefault="008D6D6C" w:rsidP="001B6966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noProof/>
                <w:szCs w:val="36"/>
                <w:lang w:eastAsia="fr-FR"/>
              </w:rPr>
              <w:drawing>
                <wp:inline distT="0" distB="0" distL="0" distR="0" wp14:anchorId="19AE8036" wp14:editId="5AD5821D">
                  <wp:extent cx="867861" cy="895350"/>
                  <wp:effectExtent l="0" t="0" r="8890" b="0"/>
                  <wp:docPr id="51" name="Image 51" descr="C:\Users\s.bonnetain\AppData\Local\Microsoft\Windows\INetCache\Content.MSO\200FF04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.bonnetain\AppData\Local\Microsoft\Windows\INetCache\Content.MSO\200FF04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775" cy="900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966" w:rsidRDefault="008D6D6C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 sportive/Jeu</w:t>
            </w:r>
            <w:r w:rsidR="001B6966">
              <w:rPr>
                <w:rFonts w:ascii="Comic Sans MS" w:hAnsi="Comic Sans MS"/>
                <w:b/>
                <w:szCs w:val="36"/>
                <w:u w:val="single"/>
              </w:rPr>
              <w:t> :</w:t>
            </w:r>
          </w:p>
          <w:p w:rsidR="000E063A" w:rsidRPr="002B32E0" w:rsidRDefault="008D6D6C" w:rsidP="000E063A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Tournoi de Ping-</w:t>
            </w:r>
            <w:r w:rsidR="00102E3A">
              <w:rPr>
                <w:rFonts w:ascii="Comic Sans MS" w:hAnsi="Comic Sans MS"/>
              </w:rPr>
              <w:t>Pong, Attrape Fantômes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966" w:rsidRDefault="001B6966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 xml:space="preserve">Activités manuelles : </w:t>
            </w:r>
          </w:p>
          <w:p w:rsidR="001B6966" w:rsidRPr="001B6966" w:rsidRDefault="00102E3A" w:rsidP="008D6D6C">
            <w:pPr>
              <w:spacing w:after="0" w:line="240" w:lineRule="auto"/>
              <w:jc w:val="center"/>
              <w:rPr>
                <w:rFonts w:ascii="Comic Sans MS" w:hAnsi="Comic Sans MS"/>
                <w:szCs w:val="36"/>
              </w:rPr>
            </w:pPr>
            <w:r>
              <w:rPr>
                <w:rFonts w:ascii="Comic Sans MS" w:hAnsi="Comic Sans MS"/>
                <w:szCs w:val="36"/>
              </w:rPr>
              <w:t>Création d’une Maison Hantée</w:t>
            </w:r>
          </w:p>
          <w:p w:rsidR="001B6966" w:rsidRDefault="001B6966" w:rsidP="001B6966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36"/>
                <w:u w:val="single"/>
              </w:rPr>
            </w:pPr>
            <w:r>
              <w:rPr>
                <w:rFonts w:ascii="Comic Sans MS" w:hAnsi="Comic Sans MS"/>
                <w:b/>
                <w:szCs w:val="36"/>
                <w:u w:val="single"/>
              </w:rPr>
              <w:t>Activités sportives/Jeux :</w:t>
            </w:r>
          </w:p>
          <w:p w:rsidR="000E063A" w:rsidRDefault="00102E3A" w:rsidP="000E063A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Loto, Thèque</w:t>
            </w:r>
          </w:p>
          <w:p w:rsidR="008D6D6C" w:rsidRPr="001C42CB" w:rsidRDefault="008D6D6C" w:rsidP="000E063A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fr-FR"/>
              </w:rPr>
              <w:drawing>
                <wp:inline distT="0" distB="0" distL="0" distR="0" wp14:anchorId="3A837106" wp14:editId="4C6E34E6">
                  <wp:extent cx="1404706" cy="1181100"/>
                  <wp:effectExtent l="0" t="0" r="5080" b="0"/>
                  <wp:docPr id="53" name="Image 53" descr="C:\Users\s.bonnetain\AppData\Local\Microsoft\Windows\INetCache\Content.MSO\7C65314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.bonnetain\AppData\Local\Microsoft\Windows\INetCache\Content.MSO\7C65314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168" cy="118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EB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CC74BD">
              <w:rPr>
                <w:rFonts w:ascii="Comic Sans MS" w:hAnsi="Comic Sans MS"/>
                <w:b/>
                <w:sz w:val="32"/>
                <w:szCs w:val="32"/>
                <w:u w:val="single"/>
              </w:rPr>
              <w:t>Grand Jeu</w:t>
            </w:r>
          </w:p>
          <w:p w:rsidR="00BC10EB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Où est le familier ???</w:t>
            </w:r>
          </w:p>
          <w:p w:rsidR="000E063A" w:rsidRPr="00C752EC" w:rsidRDefault="00BC10EB" w:rsidP="00BC10E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996AD24" wp14:editId="647D2361">
                  <wp:extent cx="1068435" cy="1152525"/>
                  <wp:effectExtent l="0" t="0" r="0" b="0"/>
                  <wp:docPr id="26" name="Image 26" descr="C:\Users\s.bonnetain\AppData\Local\Microsoft\Windows\INetCache\Content.MSO\B6BCE9E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.bonnetain\AppData\Local\Microsoft\Windows\INetCache\Content.MSO\B6BCE9E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87" cy="116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18DE" w:rsidRDefault="009218DE" w:rsidP="00682B74"/>
    <w:sectPr w:rsidR="009218DE" w:rsidSect="00682B74">
      <w:pgSz w:w="16838" w:h="11906" w:orient="landscape"/>
      <w:pgMar w:top="39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74"/>
    <w:rsid w:val="00012865"/>
    <w:rsid w:val="000C06CD"/>
    <w:rsid w:val="000C5F83"/>
    <w:rsid w:val="000E063A"/>
    <w:rsid w:val="000F354A"/>
    <w:rsid w:val="00102E3A"/>
    <w:rsid w:val="00117F86"/>
    <w:rsid w:val="001302E0"/>
    <w:rsid w:val="0014587B"/>
    <w:rsid w:val="00184D0A"/>
    <w:rsid w:val="001B1495"/>
    <w:rsid w:val="001B60E3"/>
    <w:rsid w:val="001B6966"/>
    <w:rsid w:val="001C6AE6"/>
    <w:rsid w:val="001C6C48"/>
    <w:rsid w:val="00236BA0"/>
    <w:rsid w:val="00246C7A"/>
    <w:rsid w:val="0025531C"/>
    <w:rsid w:val="00260B31"/>
    <w:rsid w:val="002D6C4B"/>
    <w:rsid w:val="002D7725"/>
    <w:rsid w:val="002E79AE"/>
    <w:rsid w:val="003373AE"/>
    <w:rsid w:val="00365EF7"/>
    <w:rsid w:val="00377C8F"/>
    <w:rsid w:val="003914F8"/>
    <w:rsid w:val="003916D6"/>
    <w:rsid w:val="003B2157"/>
    <w:rsid w:val="003B3DA1"/>
    <w:rsid w:val="003D2D2F"/>
    <w:rsid w:val="00416163"/>
    <w:rsid w:val="004517A9"/>
    <w:rsid w:val="004521F5"/>
    <w:rsid w:val="0047462D"/>
    <w:rsid w:val="00514F57"/>
    <w:rsid w:val="00567AC3"/>
    <w:rsid w:val="00593540"/>
    <w:rsid w:val="005A492B"/>
    <w:rsid w:val="005D4E69"/>
    <w:rsid w:val="0062039D"/>
    <w:rsid w:val="00635EE0"/>
    <w:rsid w:val="00675609"/>
    <w:rsid w:val="00682B74"/>
    <w:rsid w:val="006842D2"/>
    <w:rsid w:val="006A19BA"/>
    <w:rsid w:val="006A542D"/>
    <w:rsid w:val="006E3EE3"/>
    <w:rsid w:val="00716F58"/>
    <w:rsid w:val="00743A97"/>
    <w:rsid w:val="00771750"/>
    <w:rsid w:val="007717BE"/>
    <w:rsid w:val="00784B61"/>
    <w:rsid w:val="007864BA"/>
    <w:rsid w:val="00795B0C"/>
    <w:rsid w:val="007D55DC"/>
    <w:rsid w:val="007E6E26"/>
    <w:rsid w:val="00800257"/>
    <w:rsid w:val="00826198"/>
    <w:rsid w:val="00892921"/>
    <w:rsid w:val="00897CEF"/>
    <w:rsid w:val="008A248A"/>
    <w:rsid w:val="008A6719"/>
    <w:rsid w:val="008C3A5E"/>
    <w:rsid w:val="008D6D6C"/>
    <w:rsid w:val="009218DE"/>
    <w:rsid w:val="00940A1C"/>
    <w:rsid w:val="00963BD9"/>
    <w:rsid w:val="00967611"/>
    <w:rsid w:val="009E18CC"/>
    <w:rsid w:val="00A06E43"/>
    <w:rsid w:val="00A250E9"/>
    <w:rsid w:val="00A264DC"/>
    <w:rsid w:val="00AA544D"/>
    <w:rsid w:val="00B349F9"/>
    <w:rsid w:val="00B55454"/>
    <w:rsid w:val="00B83653"/>
    <w:rsid w:val="00B907D7"/>
    <w:rsid w:val="00BB038E"/>
    <w:rsid w:val="00BC10EB"/>
    <w:rsid w:val="00BC54BC"/>
    <w:rsid w:val="00BE37DF"/>
    <w:rsid w:val="00BE7E48"/>
    <w:rsid w:val="00C2500B"/>
    <w:rsid w:val="00C847EF"/>
    <w:rsid w:val="00C97703"/>
    <w:rsid w:val="00CA0A68"/>
    <w:rsid w:val="00CC532B"/>
    <w:rsid w:val="00CC74BD"/>
    <w:rsid w:val="00CF4C4F"/>
    <w:rsid w:val="00D15C1F"/>
    <w:rsid w:val="00D1600C"/>
    <w:rsid w:val="00D72940"/>
    <w:rsid w:val="00D73D61"/>
    <w:rsid w:val="00DC363A"/>
    <w:rsid w:val="00DD2DB6"/>
    <w:rsid w:val="00E61B48"/>
    <w:rsid w:val="00E71E13"/>
    <w:rsid w:val="00E87F3F"/>
    <w:rsid w:val="00EA1E63"/>
    <w:rsid w:val="00EC04EF"/>
    <w:rsid w:val="00EC4374"/>
    <w:rsid w:val="00EE33BD"/>
    <w:rsid w:val="00F50CF9"/>
    <w:rsid w:val="00F53998"/>
    <w:rsid w:val="00F62DF0"/>
    <w:rsid w:val="00FC49F1"/>
    <w:rsid w:val="00FD4CF0"/>
    <w:rsid w:val="00FE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A85B1-996A-4D6C-9EE8-39C82A26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B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theme" Target="theme/theme1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29" Type="http://schemas.openxmlformats.org/officeDocument/2006/relationships/image" Target="media/image26.jpe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capjeunes</dc:creator>
  <cp:keywords/>
  <dc:description/>
  <cp:lastModifiedBy>DEPRES Aurélien</cp:lastModifiedBy>
  <cp:revision>2</cp:revision>
  <dcterms:created xsi:type="dcterms:W3CDTF">2025-10-23T15:34:00Z</dcterms:created>
  <dcterms:modified xsi:type="dcterms:W3CDTF">2025-10-23T15:34:00Z</dcterms:modified>
</cp:coreProperties>
</file>